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4673" w:type="dxa"/>
        <w:tblLook w:val="04A0" w:firstRow="1" w:lastRow="0" w:firstColumn="1" w:lastColumn="0" w:noHBand="0" w:noVBand="1"/>
      </w:tblPr>
      <w:tblGrid>
        <w:gridCol w:w="4672"/>
      </w:tblGrid>
      <w:tr w:rsidR="00A969EB" w:rsidTr="00A969EB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A969EB" w:rsidRDefault="00A969EB" w:rsidP="00000E0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5</w:t>
            </w:r>
          </w:p>
          <w:p w:rsidR="00A969EB" w:rsidRDefault="00A969EB" w:rsidP="00000E0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Положению о муниципальных программах</w:t>
            </w:r>
          </w:p>
          <w:p w:rsidR="00A969EB" w:rsidRPr="00A969EB" w:rsidRDefault="00A969EB" w:rsidP="00000E0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Прокопьевского городского округа</w:t>
            </w:r>
          </w:p>
        </w:tc>
      </w:tr>
    </w:tbl>
    <w:p w:rsidR="00A969EB" w:rsidRDefault="00A969EB"/>
    <w:p w:rsidR="00A969EB" w:rsidRDefault="00A969EB"/>
    <w:p w:rsidR="00A969EB" w:rsidRPr="00A969EB" w:rsidRDefault="00A969EB" w:rsidP="00A969E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A969EB">
        <w:rPr>
          <w:rFonts w:ascii="Times New Roman" w:hAnsi="Times New Roman" w:cs="Times New Roman"/>
          <w:sz w:val="24"/>
          <w:szCs w:val="24"/>
        </w:rPr>
        <w:t>Отчет</w:t>
      </w:r>
    </w:p>
    <w:p w:rsidR="00A969EB" w:rsidRDefault="00A969EB" w:rsidP="00A969E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A969EB">
        <w:rPr>
          <w:rFonts w:ascii="Times New Roman" w:hAnsi="Times New Roman" w:cs="Times New Roman"/>
          <w:sz w:val="24"/>
          <w:szCs w:val="24"/>
        </w:rPr>
        <w:t>об использовании</w:t>
      </w:r>
      <w:r>
        <w:rPr>
          <w:rFonts w:ascii="Times New Roman" w:hAnsi="Times New Roman" w:cs="Times New Roman"/>
          <w:sz w:val="24"/>
          <w:szCs w:val="24"/>
        </w:rPr>
        <w:t xml:space="preserve"> ассигнований местного бюджета на реализацию муниципальной программы Прокопьевского городского округа</w:t>
      </w:r>
    </w:p>
    <w:p w:rsidR="00A969EB" w:rsidRPr="00A969EB" w:rsidRDefault="00A969EB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969EB">
        <w:rPr>
          <w:rFonts w:ascii="Times New Roman" w:hAnsi="Times New Roman" w:cs="Times New Roman"/>
          <w:sz w:val="24"/>
          <w:szCs w:val="24"/>
          <w:u w:val="single"/>
        </w:rPr>
        <w:t>Жилищно-коммунальное хозяйство и благоустройство города Прокопьевска</w:t>
      </w:r>
    </w:p>
    <w:p w:rsidR="00A969EB" w:rsidRPr="00000E0D" w:rsidRDefault="00A969EB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00E0D">
        <w:rPr>
          <w:rFonts w:ascii="Times New Roman" w:hAnsi="Times New Roman" w:cs="Times New Roman"/>
          <w:sz w:val="24"/>
          <w:szCs w:val="24"/>
          <w:u w:val="single"/>
        </w:rPr>
        <w:t>за 202</w:t>
      </w:r>
      <w:r w:rsidR="00000E0D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000E0D">
        <w:rPr>
          <w:rFonts w:ascii="Times New Roman" w:hAnsi="Times New Roman" w:cs="Times New Roman"/>
          <w:sz w:val="24"/>
          <w:szCs w:val="24"/>
          <w:u w:val="single"/>
        </w:rPr>
        <w:t xml:space="preserve"> год</w:t>
      </w:r>
    </w:p>
    <w:p w:rsidR="00E442B3" w:rsidRDefault="00E442B3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952" w:type="dxa"/>
        <w:tblInd w:w="-601" w:type="dxa"/>
        <w:tblLook w:val="04A0" w:firstRow="1" w:lastRow="0" w:firstColumn="1" w:lastColumn="0" w:noHBand="0" w:noVBand="1"/>
      </w:tblPr>
      <w:tblGrid>
        <w:gridCol w:w="4140"/>
        <w:gridCol w:w="2126"/>
        <w:gridCol w:w="1843"/>
        <w:gridCol w:w="1843"/>
      </w:tblGrid>
      <w:tr w:rsidR="00E442B3" w:rsidTr="00E442B3">
        <w:trPr>
          <w:trHeight w:val="453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 (рублей)</w:t>
            </w:r>
          </w:p>
        </w:tc>
      </w:tr>
      <w:tr w:rsidR="00E442B3" w:rsidTr="00E442B3">
        <w:trPr>
          <w:trHeight w:val="5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сводная бюджетная роспись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кассовое исполнение</w:t>
            </w:r>
          </w:p>
        </w:tc>
      </w:tr>
      <w:tr w:rsidR="00E442B3" w:rsidTr="00E442B3">
        <w:trPr>
          <w:trHeight w:val="225"/>
        </w:trPr>
        <w:tc>
          <w:tcPr>
            <w:tcW w:w="4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"Жилищно-коммунальное хозяйство и благоустройство города Прокопьевска"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8432C1" w:rsidRDefault="00FB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3 155 759 308,97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FB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3 025 947 257,35</w:t>
            </w:r>
          </w:p>
        </w:tc>
      </w:tr>
      <w:tr w:rsidR="00E442B3" w:rsidTr="004F49E2">
        <w:trPr>
          <w:trHeight w:val="2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местный бюджет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8E6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780 802 539,53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8E66E7" w:rsidP="00711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743 777 650,73</w:t>
            </w:r>
          </w:p>
        </w:tc>
      </w:tr>
      <w:tr w:rsidR="00E442B3" w:rsidTr="00E442B3">
        <w:trPr>
          <w:trHeight w:val="55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E95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2 374 956 769,44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8E66E7" w:rsidP="00776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2 282 169 606,62</w:t>
            </w:r>
          </w:p>
        </w:tc>
      </w:tr>
      <w:tr w:rsidR="00E442B3" w:rsidTr="004F49E2">
        <w:trPr>
          <w:trHeight w:val="2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8A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2 368 512 588,18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8A5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2 275 988 831,02</w:t>
            </w:r>
          </w:p>
        </w:tc>
      </w:tr>
      <w:tr w:rsidR="00E442B3" w:rsidTr="00E442B3">
        <w:trPr>
          <w:trHeight w:val="57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611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6 444 181,26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611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6 180 775,60</w:t>
            </w:r>
          </w:p>
        </w:tc>
      </w:tr>
      <w:tr w:rsidR="001A3B7A" w:rsidTr="00AB6648">
        <w:trPr>
          <w:trHeight w:val="473"/>
        </w:trPr>
        <w:tc>
          <w:tcPr>
            <w:tcW w:w="4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7A" w:rsidRPr="00567974" w:rsidRDefault="001A3B7A" w:rsidP="001A3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Подпрограмма "Модернизация объектов коммунальной инфраструктуры и поддержка жилищно-коммунального хозяйства"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7A" w:rsidRPr="00567974" w:rsidRDefault="001A3B7A" w:rsidP="001A3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7A" w:rsidRPr="00567974" w:rsidRDefault="001A3B7A" w:rsidP="001A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3 837 250,00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B7A" w:rsidRDefault="001A3B7A" w:rsidP="001A3B7A">
            <w:pPr>
              <w:jc w:val="center"/>
            </w:pPr>
            <w:r w:rsidRPr="003437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3 837 250,00</w:t>
            </w:r>
          </w:p>
        </w:tc>
      </w:tr>
      <w:tr w:rsidR="001A3B7A" w:rsidTr="00AB6648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7A" w:rsidRPr="00567974" w:rsidRDefault="001A3B7A" w:rsidP="001A3B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7A" w:rsidRPr="00567974" w:rsidRDefault="001A3B7A" w:rsidP="001A3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B7A" w:rsidRDefault="001A3B7A" w:rsidP="001A3B7A">
            <w:pPr>
              <w:jc w:val="center"/>
            </w:pPr>
            <w:r w:rsidRPr="00770D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3 837 250,00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B7A" w:rsidRDefault="001A3B7A" w:rsidP="001A3B7A">
            <w:pPr>
              <w:jc w:val="center"/>
            </w:pPr>
            <w:r w:rsidRPr="003437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3 837 250,00</w:t>
            </w:r>
          </w:p>
        </w:tc>
      </w:tr>
      <w:tr w:rsidR="001A3B7A" w:rsidTr="00AB6648">
        <w:trPr>
          <w:trHeight w:val="709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7A" w:rsidRPr="00567974" w:rsidRDefault="001A3B7A" w:rsidP="001A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                    "</w:t>
            </w:r>
            <w:r w:rsidRPr="005679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надежности систем теплоснабжения, водоснабжения, водоотведения и очистных сооружений 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7A" w:rsidRPr="00567974" w:rsidRDefault="001A3B7A" w:rsidP="001A3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B7A" w:rsidRDefault="001A3B7A" w:rsidP="001A3B7A">
            <w:pPr>
              <w:jc w:val="center"/>
            </w:pPr>
            <w:r w:rsidRPr="00770D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3 837 250,00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B7A" w:rsidRDefault="001A3B7A" w:rsidP="001A3B7A">
            <w:pPr>
              <w:jc w:val="center"/>
            </w:pPr>
            <w:r w:rsidRPr="003437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3 837 250,00</w:t>
            </w:r>
          </w:p>
        </w:tc>
      </w:tr>
      <w:tr w:rsidR="001A3B7A" w:rsidTr="00AB6648">
        <w:trPr>
          <w:trHeight w:val="225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7A" w:rsidRPr="00567974" w:rsidRDefault="001A3B7A" w:rsidP="001A3B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Финансовое обеспечение мероприятий на модернизацию котельного оборудования; на строительство, реконструкцию и капитальный ремонт сетей водоснабжения и водоотведения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7A" w:rsidRPr="00567974" w:rsidRDefault="001A3B7A" w:rsidP="001A3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B7A" w:rsidRDefault="001A3B7A" w:rsidP="001A3B7A">
            <w:pPr>
              <w:jc w:val="center"/>
            </w:pPr>
            <w:r w:rsidRPr="00770D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3 837 250,00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B7A" w:rsidRDefault="001A3B7A" w:rsidP="001A3B7A">
            <w:pPr>
              <w:jc w:val="center"/>
            </w:pPr>
            <w:r w:rsidRPr="003437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3 837 250,00</w:t>
            </w:r>
          </w:p>
        </w:tc>
      </w:tr>
      <w:tr w:rsidR="001A3B7A" w:rsidTr="00AB6648">
        <w:trPr>
          <w:trHeight w:val="6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7A" w:rsidRPr="00567974" w:rsidRDefault="001A3B7A" w:rsidP="001A3B7A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7A" w:rsidRPr="00567974" w:rsidRDefault="001A3B7A" w:rsidP="001A3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местный бюджет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B7A" w:rsidRDefault="001A3B7A" w:rsidP="001A3B7A">
            <w:pPr>
              <w:jc w:val="center"/>
            </w:pPr>
            <w:r w:rsidRPr="00770D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3 837 250,00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B7A" w:rsidRDefault="001A3B7A" w:rsidP="001A3B7A">
            <w:pPr>
              <w:jc w:val="center"/>
            </w:pPr>
            <w:r w:rsidRPr="003437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3 837 250,00</w:t>
            </w:r>
          </w:p>
        </w:tc>
      </w:tr>
      <w:tr w:rsidR="001A3B7A" w:rsidTr="00AB6648">
        <w:trPr>
          <w:trHeight w:val="49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7A" w:rsidRPr="00567974" w:rsidRDefault="001A3B7A" w:rsidP="001A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замене (текущему ремонту) аварийного участка самотечного коллектора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B7A" w:rsidRPr="00567974" w:rsidRDefault="001A3B7A" w:rsidP="001A3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3B7A" w:rsidRPr="00567974" w:rsidRDefault="001A3B7A" w:rsidP="001A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0D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3 837 250,00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3B7A" w:rsidRDefault="001A3B7A" w:rsidP="001A3B7A">
            <w:pPr>
              <w:jc w:val="center"/>
            </w:pPr>
            <w:r w:rsidRPr="003437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3 837 250,00</w:t>
            </w:r>
          </w:p>
        </w:tc>
      </w:tr>
      <w:tr w:rsidR="00E442B3" w:rsidTr="00567974">
        <w:trPr>
          <w:trHeight w:val="45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Право пользования земельным участком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2B3" w:rsidRPr="001A3B7A" w:rsidRDefault="00093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A3B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  <w:r w:rsidR="001A3B7A" w:rsidRPr="001A3B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2B3" w:rsidRPr="001A3B7A" w:rsidRDefault="001A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A3B7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</w:tr>
      <w:tr w:rsidR="00E442B3" w:rsidTr="00567974">
        <w:trPr>
          <w:trHeight w:val="364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Подпрограмма "Компенсация выпадающих доходов организациям, предоставляющим населению услуги по тарифам, не обеспечивающим возмещение издержек"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2B3" w:rsidRPr="00567974" w:rsidRDefault="00292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1 566 154 828,86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2B3" w:rsidRPr="00567974" w:rsidRDefault="00292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1 499 680 046,15</w:t>
            </w:r>
          </w:p>
        </w:tc>
      </w:tr>
      <w:tr w:rsidR="00E442B3" w:rsidTr="004F49E2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292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1 439 480 200,00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292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1 373 922 762,90</w:t>
            </w:r>
          </w:p>
        </w:tc>
      </w:tr>
      <w:tr w:rsidR="00E442B3" w:rsidTr="00D6125C">
        <w:trPr>
          <w:trHeight w:val="4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Pr="00567974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6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местный бюджет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292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126 674 628,86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567974" w:rsidRDefault="00292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125 757 283,25</w:t>
            </w:r>
          </w:p>
        </w:tc>
      </w:tr>
      <w:tr w:rsidR="00E442B3" w:rsidTr="004F49E2">
        <w:trPr>
          <w:trHeight w:val="79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"Компенсация потерь в доходах предприятий, возникающих в результате регулирования тарифов"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C5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1 566 154 828,86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C5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1 499 680 046,15</w:t>
            </w:r>
          </w:p>
        </w:tc>
      </w:tr>
      <w:tr w:rsidR="00E442B3" w:rsidTr="00D6125C">
        <w:trPr>
          <w:trHeight w:val="140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на компенсацию (возмещение) выпадающих доходов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реализацию твердого топлива, сжиженного газа, возникающих при применении льготных цен (тарифов)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C5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15 060 000,00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C5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13 961 946,05</w:t>
            </w:r>
          </w:p>
        </w:tc>
      </w:tr>
      <w:tr w:rsidR="00E442B3" w:rsidTr="00D6125C">
        <w:trPr>
          <w:trHeight w:val="115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на компенсацию выпадающих доходов теплоснабжающих организаций, организаций, осуществляющих горячее, холодное водоснабжение и (или) водоотведение и организаций, осуществляющих поставку твердого топлива, возникающих при применении льготных цен (тарифов)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C5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1 424 420 200,00</w:t>
            </w:r>
            <w:r w:rsidR="00E44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C5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1 359 960 816,85 </w:t>
            </w:r>
          </w:p>
        </w:tc>
      </w:tr>
      <w:tr w:rsidR="00E442B3" w:rsidTr="00D6125C">
        <w:trPr>
          <w:trHeight w:val="88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Финансовое обеспечение мероприятий на компенсацию выпадающих доходов организациям, предоставляющим населению услуги теплоснабжения и горячего водоснабжения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7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7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E442B3" w:rsidTr="0009381A">
        <w:trPr>
          <w:trHeight w:val="722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на компенсацию выпадающих доходов организациям, предоставляющим коммунальные услуги гражданам, достигшим 90-летнего возраста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265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2 485 628,86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265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2 485 628,86</w:t>
            </w:r>
          </w:p>
        </w:tc>
      </w:tr>
      <w:tr w:rsidR="00E442B3" w:rsidTr="00E442B3">
        <w:trPr>
          <w:trHeight w:val="450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                                                  "Энергосбережение и повышение энергоэффективности"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A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19 588 000,00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A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19 186 154,18</w:t>
            </w:r>
          </w:p>
        </w:tc>
      </w:tr>
      <w:tr w:rsidR="00E442B3" w:rsidTr="00C53E8A">
        <w:trPr>
          <w:trHeight w:val="4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A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19 588 000,00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A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19 186 154,18</w:t>
            </w:r>
          </w:p>
        </w:tc>
      </w:tr>
      <w:tr w:rsidR="00E442B3" w:rsidTr="005D2294">
        <w:trPr>
          <w:trHeight w:val="882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                 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Энергосбережение и повышение энергетической эффективности в теплоснабжении и системах коммунальной инфраструктуры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A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19 588 000,00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A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19 186 154,18</w:t>
            </w:r>
          </w:p>
        </w:tc>
      </w:tr>
      <w:tr w:rsidR="00E442B3" w:rsidTr="005D2294">
        <w:trPr>
          <w:trHeight w:val="512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Финансовое обеспечение мероприятий на выполнение работ по актуализации схемы теплоснабжения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A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A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588 000,00</w:t>
            </w:r>
          </w:p>
        </w:tc>
      </w:tr>
      <w:tr w:rsidR="00E442B3" w:rsidTr="00E442B3">
        <w:trPr>
          <w:trHeight w:val="585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на выполнение работ по разработке программы «Комплексное развитие систем коммунальной инфраструктуры Прокопьевского городского округа»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A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19 000 000,00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A77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18 598 154,18</w:t>
            </w:r>
          </w:p>
        </w:tc>
      </w:tr>
      <w:tr w:rsidR="00E442B3" w:rsidTr="00C53E8A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42B3" w:rsidTr="00C53E8A">
        <w:trPr>
          <w:trHeight w:val="325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                                                  "Поддержка и ремонт жилого фонда"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1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29 160 812,39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1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29 160 812,39</w:t>
            </w:r>
          </w:p>
        </w:tc>
      </w:tr>
      <w:tr w:rsidR="00E442B3" w:rsidTr="004F49E2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29 160 812,39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7383A" w:rsidP="006B4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29 160 812,39</w:t>
            </w:r>
          </w:p>
        </w:tc>
      </w:tr>
      <w:tr w:rsidR="00E442B3" w:rsidTr="00E442B3">
        <w:trPr>
          <w:trHeight w:val="2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73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23 282 348,22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E5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23 282 348,22</w:t>
            </w:r>
          </w:p>
        </w:tc>
      </w:tr>
      <w:tr w:rsidR="00E442B3" w:rsidTr="00C53E8A">
        <w:trPr>
          <w:trHeight w:val="369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«Содержание и ремонт жилья с высокой степенью износа»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442B3" w:rsidTr="00C53E8A">
        <w:trPr>
          <w:trHeight w:val="40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содержанию и ремонту ветхого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E5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8 675 124,97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E5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8 675 124,97</w:t>
            </w:r>
          </w:p>
        </w:tc>
      </w:tr>
      <w:tr w:rsidR="00E442B3" w:rsidTr="00C53E8A">
        <w:trPr>
          <w:trHeight w:val="42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отведению сточных вод в ветхом жилищном фонде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E5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5 586 328,90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42B3" w:rsidRDefault="00BE5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5 586 328,90</w:t>
            </w:r>
          </w:p>
        </w:tc>
      </w:tr>
      <w:tr w:rsidR="00E442B3" w:rsidTr="00C53E8A">
        <w:trPr>
          <w:trHeight w:val="699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содержанию и ремонту многоквартирных домов коммунального заселения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E5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970 450,17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E5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970 450,17</w:t>
            </w:r>
          </w:p>
        </w:tc>
      </w:tr>
      <w:tr w:rsidR="00E442B3" w:rsidTr="00977D97">
        <w:trPr>
          <w:trHeight w:val="670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ремонту и содержанию внутриквартальных инженерных сетей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E5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8 050 444,18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E5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8 050 444,18</w:t>
            </w:r>
          </w:p>
        </w:tc>
      </w:tr>
      <w:tr w:rsidR="00E442B3" w:rsidTr="00977D97">
        <w:trPr>
          <w:trHeight w:val="2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E5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5 878 464,17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E5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5 878 464,17</w:t>
            </w:r>
          </w:p>
        </w:tc>
      </w:tr>
      <w:tr w:rsidR="00E442B3" w:rsidTr="00C53E8A">
        <w:trPr>
          <w:trHeight w:val="353"/>
        </w:trPr>
        <w:tc>
          <w:tcPr>
            <w:tcW w:w="4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«Жилые помещения для социальной защиты отдельных категорий граждан»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442B3" w:rsidTr="00C53E8A">
        <w:trPr>
          <w:trHeight w:val="81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Финансовое обеспечение мероприятий по ремонту, содержанию специализированного жилого фонда и предоставлению жилищных услуг гражданам, достигшим 90-летнего возраста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E5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4 632 464,17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E5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4 632 464,17</w:t>
            </w:r>
          </w:p>
        </w:tc>
      </w:tr>
      <w:tr w:rsidR="00E442B3" w:rsidTr="00C53E8A">
        <w:trPr>
          <w:trHeight w:val="42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созданию безбарьерной среды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C4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1 246 000,00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C4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1 246 000,00</w:t>
            </w:r>
          </w:p>
        </w:tc>
      </w:tr>
      <w:tr w:rsidR="00E442B3" w:rsidTr="00E442B3">
        <w:trPr>
          <w:trHeight w:val="450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«Обеспечение деятельности учреждений жилищно-коммунального комплекса»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442B3" w:rsidRDefault="001C4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39 333 947,85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442B3" w:rsidRDefault="001C4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38 731 640,95</w:t>
            </w:r>
          </w:p>
        </w:tc>
      </w:tr>
      <w:tr w:rsidR="00E442B3" w:rsidTr="004F49E2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442B3" w:rsidTr="009C6376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C4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39 333 947,85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C4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38 731 640,95</w:t>
            </w:r>
          </w:p>
        </w:tc>
      </w:tr>
      <w:tr w:rsidR="00E442B3" w:rsidTr="00FC7759">
        <w:trPr>
          <w:trHeight w:val="81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«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Координация деятельности развития учреждений жилищно-коммунального хозяйства»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1C4D60" w:rsidRDefault="00B1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D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1C4D60" w:rsidRPr="001C4D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39 333 947,85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1C4D60" w:rsidRDefault="001C4D60" w:rsidP="00B16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4D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38 731 640,95</w:t>
            </w:r>
          </w:p>
        </w:tc>
      </w:tr>
      <w:tr w:rsidR="00E442B3" w:rsidTr="00FC7759">
        <w:trPr>
          <w:trHeight w:val="34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481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9 063 156,99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481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8 872 269,90</w:t>
            </w:r>
          </w:p>
        </w:tc>
      </w:tr>
      <w:tr w:rsidR="00E442B3" w:rsidTr="00FC7759">
        <w:trPr>
          <w:trHeight w:val="56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МКУ «Служба ЖКХ и благоустройства»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481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30 270 790,86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481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29 859 371,05</w:t>
            </w:r>
          </w:p>
        </w:tc>
      </w:tr>
      <w:tr w:rsidR="00E442B3" w:rsidTr="009C6376">
        <w:trPr>
          <w:trHeight w:val="32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CA3F50" w:rsidRDefault="00CA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703 091 702,59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A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699 060 787,40</w:t>
            </w:r>
          </w:p>
        </w:tc>
      </w:tr>
      <w:tr w:rsidR="00E442B3" w:rsidTr="009C6376">
        <w:trPr>
          <w:trHeight w:val="415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A3F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Подпрограмма «Дорожное хозяйство»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A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246 831 200,00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A3F50" w:rsidP="00923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246 640 887,83</w:t>
            </w:r>
          </w:p>
        </w:tc>
      </w:tr>
      <w:tr w:rsidR="00E442B3" w:rsidTr="009C6376">
        <w:trPr>
          <w:trHeight w:val="265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CA3F50" w:rsidRDefault="00CA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453 517 331,75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A3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449 676 728,73</w:t>
            </w:r>
          </w:p>
        </w:tc>
      </w:tr>
      <w:tr w:rsidR="00E442B3" w:rsidTr="00E442B3">
        <w:trPr>
          <w:trHeight w:val="574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03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2 743 170,84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03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2 743 170,84</w:t>
            </w:r>
          </w:p>
        </w:tc>
      </w:tr>
      <w:tr w:rsidR="00E442B3" w:rsidTr="009C6376">
        <w:trPr>
          <w:trHeight w:val="40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«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дорожно-мостового хозяйства»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037881" w:rsidRDefault="0003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247 777 970,90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037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245 377 219,90</w:t>
            </w:r>
          </w:p>
        </w:tc>
      </w:tr>
      <w:tr w:rsidR="00E442B3" w:rsidTr="00E442B3">
        <w:trPr>
          <w:trHeight w:val="555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содержанию дорожно-мостового хозяйства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7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245 980 800,06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7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243 580 049,06</w:t>
            </w:r>
          </w:p>
        </w:tc>
      </w:tr>
      <w:tr w:rsidR="00E442B3" w:rsidTr="00E442B3">
        <w:trPr>
          <w:trHeight w:val="5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74CF4" w:rsidP="00C8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1 797 170,84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7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1 797 170,84</w:t>
            </w:r>
          </w:p>
        </w:tc>
      </w:tr>
      <w:tr w:rsidR="00E442B3" w:rsidTr="009C6376">
        <w:trPr>
          <w:trHeight w:val="49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0F71C4" w:rsidRDefault="000F7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161 244 672,12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0F7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161 244 672,12</w:t>
            </w:r>
          </w:p>
        </w:tc>
      </w:tr>
      <w:tr w:rsidR="00E442B3" w:rsidTr="009C6376">
        <w:trPr>
          <w:trHeight w:val="49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«Ремонт дорог»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0F7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0F7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161 198 672,12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0F7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161 198 672,12</w:t>
            </w:r>
          </w:p>
        </w:tc>
      </w:tr>
      <w:tr w:rsidR="00E442B3" w:rsidTr="009C6376">
        <w:trPr>
          <w:trHeight w:val="53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ремонту дорог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0F7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0F7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0F7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46 000,00</w:t>
            </w:r>
          </w:p>
        </w:tc>
      </w:tr>
      <w:tr w:rsidR="00E442B3" w:rsidTr="009C6376">
        <w:trPr>
          <w:trHeight w:val="689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0F7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дорожной деятельности в отношении дорог общего пользования местного значения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0F7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246 831 200,00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2B3" w:rsidRDefault="000F7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246 640 887,83</w:t>
            </w:r>
          </w:p>
        </w:tc>
      </w:tr>
      <w:tr w:rsidR="00E442B3" w:rsidTr="009C6376">
        <w:trPr>
          <w:trHeight w:val="5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72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18 578 695,00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2B3" w:rsidRDefault="00972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18 564 367,91</w:t>
            </w:r>
          </w:p>
        </w:tc>
      </w:tr>
      <w:tr w:rsidR="00E442B3" w:rsidTr="009C6376">
        <w:trPr>
          <w:trHeight w:val="268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42D1" w:rsidRPr="00B242D1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42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Основное мероприятие    </w:t>
            </w:r>
          </w:p>
          <w:p w:rsidR="00E442B3" w:rsidRPr="00B242D1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42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«Повышение безопасности дорожного движения»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242D1" w:rsidP="003F4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46 337 860,00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2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44 898 010,00</w:t>
            </w:r>
          </w:p>
        </w:tc>
      </w:tr>
      <w:tr w:rsidR="00E442B3" w:rsidTr="009C6376">
        <w:trPr>
          <w:trHeight w:val="3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2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246 831 200,00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2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246 640 887,83</w:t>
            </w:r>
          </w:p>
        </w:tc>
      </w:tr>
      <w:tr w:rsidR="00E442B3" w:rsidTr="009C6376">
        <w:trPr>
          <w:trHeight w:val="4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2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24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900 000,00</w:t>
            </w:r>
          </w:p>
        </w:tc>
      </w:tr>
      <w:tr w:rsidR="00E442B3" w:rsidTr="00E442B3">
        <w:trPr>
          <w:trHeight w:val="480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Финансовое обеспечение мероприятий по повышению безопасности дорожного движения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F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27 759 164,57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F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26 333 639,64</w:t>
            </w:r>
          </w:p>
        </w:tc>
      </w:tr>
      <w:tr w:rsidR="00E442B3" w:rsidTr="00E442B3">
        <w:trPr>
          <w:trHeight w:val="4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F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F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900 000,00</w:t>
            </w:r>
          </w:p>
        </w:tc>
      </w:tr>
      <w:tr w:rsidR="00E442B3" w:rsidTr="00E442B3">
        <w:trPr>
          <w:trHeight w:val="437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«Финансовое обеспечение дорожной деятельности в отношении дорог общего пользования местного значения на мероприятия по повышению уровня безопасности дорожного движения»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1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246 831 200,00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42B3" w:rsidRDefault="00E4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42B3" w:rsidRDefault="00C1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246 640 887,83</w:t>
            </w:r>
          </w:p>
        </w:tc>
      </w:tr>
      <w:tr w:rsidR="00E442B3" w:rsidTr="00E442B3">
        <w:trPr>
          <w:trHeight w:val="5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1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18 578 695,00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1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18 564 367,91</w:t>
            </w:r>
          </w:p>
        </w:tc>
      </w:tr>
      <w:tr w:rsidR="00E442B3" w:rsidTr="004F49E2">
        <w:trPr>
          <w:trHeight w:val="260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92" w:rsidRDefault="00195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«Содержание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  ремонт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объектов благоустройства»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52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713 711 016,23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52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680 923 322,81</w:t>
            </w:r>
          </w:p>
        </w:tc>
      </w:tr>
      <w:tr w:rsidR="00E442B3" w:rsidTr="00E442B3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52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502 768 251,35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52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498 958 110,97</w:t>
            </w:r>
          </w:p>
        </w:tc>
      </w:tr>
      <w:tr w:rsidR="00E442B3" w:rsidTr="00E442B3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52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208 080 234,35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52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179 366 088,97</w:t>
            </w:r>
          </w:p>
        </w:tc>
      </w:tr>
      <w:tr w:rsidR="00E442B3" w:rsidTr="00D51FE9">
        <w:trPr>
          <w:trHeight w:val="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52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2 862 530,53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526D3" w:rsidP="0076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2 599 124,87</w:t>
            </w:r>
          </w:p>
        </w:tc>
      </w:tr>
      <w:tr w:rsidR="00E442B3" w:rsidTr="00E442B3">
        <w:trPr>
          <w:trHeight w:val="2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</w:p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«Содержание и ремонт дворовых и общественных территорий»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00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1 826 997,29</w:t>
            </w:r>
            <w:r w:rsidR="00E442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E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1 826 997,29 </w:t>
            </w:r>
          </w:p>
        </w:tc>
      </w:tr>
      <w:tr w:rsidR="00E442B3" w:rsidTr="004F49E2">
        <w:trPr>
          <w:trHeight w:val="70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442B3" w:rsidTr="00D51FE9">
        <w:trPr>
          <w:trHeight w:val="45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обустройству площадок для выгула собак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E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E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E5698" w:rsidTr="00D32336">
        <w:trPr>
          <w:trHeight w:val="51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698" w:rsidRDefault="007E569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E5698" w:rsidRDefault="007E569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32336" w:rsidRDefault="007E569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Финансовое обеспечение </w:t>
            </w:r>
          </w:p>
          <w:p w:rsidR="007E5698" w:rsidRDefault="007E569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мероприятий по ремонту дворовых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698" w:rsidRDefault="007E5698" w:rsidP="007E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698" w:rsidRDefault="007E5698" w:rsidP="007E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826 997 ,29</w:t>
            </w:r>
          </w:p>
          <w:p w:rsidR="007E5698" w:rsidRDefault="007E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698" w:rsidRDefault="007E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E5698" w:rsidRDefault="007E5698" w:rsidP="007E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826 997 ,29</w:t>
            </w:r>
          </w:p>
          <w:p w:rsidR="007E5698" w:rsidRDefault="007E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E5698" w:rsidRDefault="007E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5698" w:rsidTr="00D32336">
        <w:trPr>
          <w:trHeight w:val="51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98" w:rsidRDefault="007E569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698" w:rsidRDefault="007E5698" w:rsidP="007E56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5698" w:rsidRDefault="007E5698" w:rsidP="007E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5698" w:rsidRDefault="007E5698" w:rsidP="007E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E5698" w:rsidRDefault="007E5698" w:rsidP="007E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1 000 000,00</w:t>
            </w:r>
          </w:p>
          <w:p w:rsidR="007E5698" w:rsidRDefault="007E5698" w:rsidP="007E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42B3" w:rsidTr="00E442B3">
        <w:trPr>
          <w:trHeight w:val="42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58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589 249 030,00</w:t>
            </w:r>
            <w:r w:rsidR="00E442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58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575 926 020,00</w:t>
            </w:r>
          </w:p>
        </w:tc>
      </w:tr>
      <w:tr w:rsidR="00E442B3" w:rsidTr="00E442B3">
        <w:trPr>
          <w:trHeight w:val="254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«Содержание и ремонт аллей, площадей, стел, мемориалов»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442B3" w:rsidTr="004F49E2">
        <w:trPr>
          <w:trHeight w:val="232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содержанию и ремонту аллей, площадей, стел, мемориалов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78C" w:rsidRDefault="0058178C" w:rsidP="0058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43 913 437,69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58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34 652 997,74</w:t>
            </w:r>
          </w:p>
        </w:tc>
      </w:tr>
      <w:tr w:rsidR="00E442B3" w:rsidTr="00E442B3"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58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787 829,92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58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787 829 ,92</w:t>
            </w:r>
          </w:p>
        </w:tc>
      </w:tr>
      <w:tr w:rsidR="00E442B3" w:rsidTr="00E90293">
        <w:trPr>
          <w:trHeight w:val="233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инициативному бюджетированию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58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2 768 251,35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58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1 458 176,52</w:t>
            </w:r>
          </w:p>
        </w:tc>
      </w:tr>
      <w:tr w:rsidR="00E442B3" w:rsidTr="004F49E2">
        <w:trPr>
          <w:trHeight w:val="1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581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3 591 528,85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8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1 894 591,46</w:t>
            </w:r>
          </w:p>
        </w:tc>
      </w:tr>
      <w:tr w:rsidR="00E442B3" w:rsidTr="004F49E2">
        <w:trPr>
          <w:trHeight w:val="5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8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553 574,05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18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291 662,39</w:t>
            </w:r>
          </w:p>
        </w:tc>
      </w:tr>
      <w:tr w:rsidR="00F20A36" w:rsidTr="000966B0">
        <w:trPr>
          <w:trHeight w:val="73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36" w:rsidRDefault="00F20A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20A36" w:rsidRDefault="00F20A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«Обустройство общественных территорий (благоустройство сквера «Трудовой доблести» с установкой Стелы трудовой доблести)»</w:t>
            </w:r>
          </w:p>
          <w:p w:rsidR="00F20A36" w:rsidRDefault="00F20A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36" w:rsidRDefault="00F20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A36" w:rsidRDefault="00F20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A36" w:rsidRDefault="00F20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497 499 934,45</w:t>
            </w:r>
          </w:p>
        </w:tc>
      </w:tr>
      <w:tr w:rsidR="00F20A36" w:rsidTr="000966B0">
        <w:trPr>
          <w:trHeight w:val="63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36" w:rsidRDefault="00F20A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36" w:rsidRDefault="00F20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A36" w:rsidRDefault="00F20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37 634 408,60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A36" w:rsidRDefault="00F20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307 446 231,62</w:t>
            </w:r>
          </w:p>
        </w:tc>
      </w:tr>
      <w:tr w:rsidR="00E442B3" w:rsidTr="004F49E2">
        <w:trPr>
          <w:trHeight w:val="5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86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Основное мероприятие                            </w:t>
            </w:r>
          </w:p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«Содержание зеленых насаждений»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29 214 641,00</w:t>
            </w:r>
            <w:r w:rsidR="00E442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28 800 232,04</w:t>
            </w:r>
            <w:r w:rsidR="00E442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E442B3" w:rsidTr="00E73889">
        <w:trPr>
          <w:trHeight w:val="56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содержанию зеленых насаждений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704665" w:rsidRDefault="007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6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29 214 641,00 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Pr="00704665" w:rsidRDefault="007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46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28 800 232,04 </w:t>
            </w:r>
          </w:p>
        </w:tc>
      </w:tr>
      <w:tr w:rsidR="00E442B3" w:rsidTr="00E442B3">
        <w:trPr>
          <w:trHeight w:val="43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72 142 6918,19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55 128 484,11</w:t>
            </w:r>
          </w:p>
        </w:tc>
      </w:tr>
      <w:tr w:rsidR="00E442B3" w:rsidTr="00014272">
        <w:trPr>
          <w:trHeight w:val="371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«Содержание и ремонт линий уличного освещения»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442B3" w:rsidTr="00E442B3">
        <w:trPr>
          <w:trHeight w:val="390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содержание и ремонту линий уличного освещения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40 749 575,59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386 603 125,68 </w:t>
            </w:r>
          </w:p>
        </w:tc>
      </w:tr>
      <w:tr w:rsidR="00E442B3" w:rsidTr="00E442B3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432 573,01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7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431 079,01</w:t>
            </w:r>
          </w:p>
        </w:tc>
      </w:tr>
      <w:tr w:rsidR="00E442B3" w:rsidTr="004A6296">
        <w:trPr>
          <w:trHeight w:val="358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мероприятий по строительству и реконструкции линий уличного освещения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65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30 871 916,04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65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16 005 725,87</w:t>
            </w:r>
          </w:p>
        </w:tc>
      </w:tr>
      <w:tr w:rsidR="00E442B3" w:rsidTr="004A6296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65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88 553,55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65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88 553,55</w:t>
            </w:r>
          </w:p>
        </w:tc>
      </w:tr>
      <w:tr w:rsidR="00E442B3" w:rsidTr="005D2294">
        <w:trPr>
          <w:trHeight w:val="532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C31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</w:t>
            </w:r>
          </w:p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«Содержание и благоустройство частного жилого фонда»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71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21 277 729,29</w:t>
            </w:r>
            <w:r w:rsidR="00E442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71C31" w:rsidP="00C86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21 136 185,27</w:t>
            </w:r>
          </w:p>
        </w:tc>
      </w:tr>
      <w:tr w:rsidR="00E442B3" w:rsidTr="00C861B4">
        <w:trPr>
          <w:trHeight w:val="2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противопаводковых 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71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1 498 939,62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71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1 498 939,62</w:t>
            </w:r>
          </w:p>
        </w:tc>
      </w:tr>
      <w:tr w:rsidR="00E442B3" w:rsidTr="00C861B4">
        <w:trPr>
          <w:trHeight w:val="58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по содержанию и ремонту дорог и мостов</w:t>
            </w:r>
          </w:p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71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14 150 541,56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71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14 049 088,54</w:t>
            </w:r>
          </w:p>
        </w:tc>
      </w:tr>
      <w:tr w:rsidR="00E442B3" w:rsidTr="00E442B3">
        <w:trPr>
          <w:trHeight w:val="323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по ремонту водопроводов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71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4 759 157,11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71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4 759 157,11</w:t>
            </w:r>
          </w:p>
        </w:tc>
      </w:tr>
      <w:tr w:rsidR="00E442B3" w:rsidTr="00E442B3">
        <w:trPr>
          <w:trHeight w:val="5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71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71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E442B3" w:rsidTr="00C861B4">
        <w:trPr>
          <w:trHeight w:val="2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по подвозу воды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71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559 991 ,00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71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559 920,00</w:t>
            </w:r>
          </w:p>
        </w:tc>
      </w:tr>
      <w:tr w:rsidR="00E442B3" w:rsidTr="00C861B4">
        <w:trPr>
          <w:trHeight w:val="45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по вознаграждению председателей поселковых советов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71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269 100,00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B71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269 100,00</w:t>
            </w:r>
          </w:p>
        </w:tc>
      </w:tr>
      <w:tr w:rsidR="00E442B3" w:rsidTr="00E442B3">
        <w:trPr>
          <w:trHeight w:val="225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«Экология»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11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</w:t>
            </w:r>
            <w:r w:rsidR="006720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881</w:t>
            </w:r>
            <w:r w:rsidR="006720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75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="006720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11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</w:t>
            </w:r>
            <w:r w:rsidR="006720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367</w:t>
            </w:r>
            <w:r w:rsidR="006720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243</w:t>
            </w:r>
            <w:r w:rsidR="006720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,47</w:t>
            </w:r>
          </w:p>
        </w:tc>
      </w:tr>
      <w:tr w:rsidR="00E442B3" w:rsidTr="005D2294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11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55 243 936</w:t>
            </w:r>
            <w:r w:rsidR="006720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11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33 195 414,93</w:t>
            </w:r>
          </w:p>
        </w:tc>
      </w:tr>
      <w:tr w:rsidR="00E442B3" w:rsidTr="005D2294">
        <w:trPr>
          <w:trHeight w:val="3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22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24 799 334,33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22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21 333 348,65</w:t>
            </w:r>
          </w:p>
        </w:tc>
      </w:tr>
      <w:tr w:rsidR="00E442B3" w:rsidTr="005D2294">
        <w:trPr>
          <w:trHeight w:val="4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672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838 479,89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672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838 479,89</w:t>
            </w:r>
          </w:p>
        </w:tc>
      </w:tr>
      <w:tr w:rsidR="00E442B3" w:rsidTr="00E442B3">
        <w:trPr>
          <w:trHeight w:val="2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4D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43 382 750,05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4D0D48" w:rsidP="00631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39 610 072,47</w:t>
            </w:r>
          </w:p>
        </w:tc>
      </w:tr>
      <w:tr w:rsidR="00E442B3" w:rsidTr="005D2294">
        <w:trPr>
          <w:trHeight w:val="25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«Повышение уровня экологической обстановки»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E442B3" w:rsidTr="00E442B3">
        <w:trPr>
          <w:trHeight w:val="375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по санитарному содержанию территорий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4D0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17 396 095,58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E2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15 778 588,00</w:t>
            </w:r>
          </w:p>
        </w:tc>
      </w:tr>
      <w:tr w:rsidR="00E442B3" w:rsidTr="005D2294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E2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838 479,89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E2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838 479,89</w:t>
            </w:r>
          </w:p>
        </w:tc>
      </w:tr>
      <w:tr w:rsidR="00E442B3" w:rsidTr="007C1EE0">
        <w:trPr>
          <w:trHeight w:val="58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по повышению уровня экологической обстановки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E2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1 471 080,38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E2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1 444 530,38</w:t>
            </w:r>
          </w:p>
        </w:tc>
      </w:tr>
      <w:tr w:rsidR="00E442B3" w:rsidTr="007C1EE0">
        <w:trPr>
          <w:trHeight w:val="56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и обустройство сибиреязвенных захоронений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E2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E2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900 000,00</w:t>
            </w:r>
          </w:p>
        </w:tc>
      </w:tr>
      <w:tr w:rsidR="00E442B3" w:rsidTr="007C1EE0">
        <w:trPr>
          <w:trHeight w:val="67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E2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16 240 900,00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E2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14 412 280,00</w:t>
            </w:r>
          </w:p>
        </w:tc>
      </w:tr>
      <w:tr w:rsidR="00E442B3" w:rsidTr="005D2294">
        <w:trPr>
          <w:trHeight w:val="42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работ по содержанию мест захоронений и службы по вопросам похоронного дела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E2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3 064 187,85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9E2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3 064 187,85</w:t>
            </w:r>
          </w:p>
        </w:tc>
      </w:tr>
      <w:tr w:rsidR="00E442B3" w:rsidTr="005241CE">
        <w:trPr>
          <w:trHeight w:val="472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Природоохранные мероприятия, реализуемые муниципальными образованиями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11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38 103 036,83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11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17 883 134,93</w:t>
            </w:r>
          </w:p>
        </w:tc>
      </w:tr>
      <w:tr w:rsidR="00E442B3" w:rsidTr="005241CE">
        <w:trPr>
          <w:trHeight w:val="4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11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2 867 970,53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C11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1 346 042,42</w:t>
            </w:r>
          </w:p>
        </w:tc>
      </w:tr>
      <w:tr w:rsidR="00E442B3" w:rsidTr="009D6440">
        <w:trPr>
          <w:trHeight w:val="427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Подпрограмма «Оказание финансовой помощи (санации) муниципальным унитарным предприятиям города Прокопьевска»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F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F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</w:tr>
      <w:tr w:rsidR="00E442B3" w:rsidTr="005D2294">
        <w:trPr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F4615" w:rsidP="009D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F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</w:tr>
      <w:tr w:rsidR="00E442B3" w:rsidTr="005D2294">
        <w:trPr>
          <w:trHeight w:val="98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«Предупреждение банкротства муниципальных унитарных предприятий, восстановление платежеспособности и погашение неисполненных денежных обязательств»</w:t>
            </w:r>
          </w:p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F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F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</w:tr>
      <w:tr w:rsidR="00E442B3" w:rsidTr="005D2294">
        <w:trPr>
          <w:trHeight w:val="90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мероприятий по предупреждению банкротства муниципальных унитарных предприятий, восстановление платежеспособности и погашение неисполненных денежных обязательств</w:t>
            </w:r>
          </w:p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2B3" w:rsidRDefault="00E442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F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2B3" w:rsidRDefault="003F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CA0F43" w:rsidRDefault="00CA0F43" w:rsidP="006A1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1EC5" w:rsidRPr="006A1EC5" w:rsidRDefault="006A1EC5" w:rsidP="006A1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EC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муниципальной программы:</w:t>
      </w:r>
    </w:p>
    <w:p w:rsidR="006A1EC5" w:rsidRPr="006A1EC5" w:rsidRDefault="006A1EC5" w:rsidP="006A1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F4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Заместитель главы города Прокопьевска                    </w:t>
      </w:r>
    </w:p>
    <w:p w:rsidR="00CA0F4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 ЖКХ и благоустройству </w:t>
      </w:r>
      <w:r w:rsidRPr="00350E4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___</w:t>
      </w:r>
      <w:r w:rsidRP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И.И.Пономарев</w:t>
      </w:r>
      <w:proofErr w:type="spellEnd"/>
    </w:p>
    <w:p w:rsidR="00CA0F43" w:rsidRPr="00F4165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</w:p>
    <w:p w:rsidR="00CA0F4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F43" w:rsidRPr="00F4165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</w:t>
      </w:r>
    </w:p>
    <w:p w:rsidR="00CA0F43" w:rsidRPr="00F41653" w:rsidRDefault="00CA0F43" w:rsidP="000D07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745" w:rsidRDefault="000D0745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Заместитель директора</w:t>
      </w:r>
    </w:p>
    <w:p w:rsidR="00CA0F4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МКУ «Служба ЖКХ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0D0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        </w:t>
      </w:r>
      <w:proofErr w:type="spellStart"/>
      <w:r w:rsidR="000D07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="000D07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="000D07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Масленников</w:t>
      </w:r>
      <w:proofErr w:type="spellEnd"/>
    </w:p>
    <w:p w:rsidR="00CA0F43" w:rsidRPr="002B0A6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благоустройства»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0D0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</w:p>
    <w:p w:rsidR="00CA0F43" w:rsidRPr="00F4165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</w:p>
    <w:p w:rsidR="00F41653" w:rsidRPr="00F41653" w:rsidRDefault="00F41653" w:rsidP="006A1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A0F43" w:rsidRDefault="00CA0F43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F41653" w:rsidRDefault="00F41653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6067" w:rsidRDefault="00386067" w:rsidP="00A969EB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0" w:type="auto"/>
        <w:tblInd w:w="4673" w:type="dxa"/>
        <w:tblLook w:val="04A0" w:firstRow="1" w:lastRow="0" w:firstColumn="1" w:lastColumn="0" w:noHBand="0" w:noVBand="1"/>
      </w:tblPr>
      <w:tblGrid>
        <w:gridCol w:w="4672"/>
      </w:tblGrid>
      <w:tr w:rsidR="00386067" w:rsidTr="005129B2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937A70" w:rsidRDefault="00937A70" w:rsidP="005129B2">
            <w:pPr>
              <w:rPr>
                <w:rFonts w:ascii="Times New Roman" w:hAnsi="Times New Roman" w:cs="Times New Roman"/>
              </w:rPr>
            </w:pPr>
          </w:p>
          <w:p w:rsidR="00386067" w:rsidRDefault="00386067" w:rsidP="00000E0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Приложение № 6</w:t>
            </w:r>
          </w:p>
          <w:p w:rsidR="00386067" w:rsidRDefault="00386067" w:rsidP="00000E0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Положению о муниципальных программах</w:t>
            </w:r>
          </w:p>
          <w:p w:rsidR="00386067" w:rsidRPr="00A969EB" w:rsidRDefault="00386067" w:rsidP="00000E0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Прокопьевского городского округа</w:t>
            </w:r>
          </w:p>
        </w:tc>
      </w:tr>
    </w:tbl>
    <w:p w:rsidR="00F41653" w:rsidRDefault="00F41653" w:rsidP="0038606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386067" w:rsidRPr="00063043" w:rsidRDefault="00386067" w:rsidP="0038606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63043">
        <w:rPr>
          <w:rFonts w:ascii="Times New Roman" w:hAnsi="Times New Roman" w:cs="Times New Roman"/>
          <w:sz w:val="24"/>
          <w:szCs w:val="24"/>
        </w:rPr>
        <w:t>Отчет</w:t>
      </w:r>
    </w:p>
    <w:p w:rsidR="00386067" w:rsidRPr="00063043" w:rsidRDefault="00386067" w:rsidP="0038606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63043">
        <w:rPr>
          <w:rFonts w:ascii="Times New Roman" w:hAnsi="Times New Roman" w:cs="Times New Roman"/>
          <w:sz w:val="24"/>
          <w:szCs w:val="24"/>
        </w:rPr>
        <w:t>об объеме финансовых ресурсов</w:t>
      </w:r>
    </w:p>
    <w:p w:rsidR="00386067" w:rsidRPr="00063043" w:rsidRDefault="00386067" w:rsidP="0038606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63043">
        <w:rPr>
          <w:rFonts w:ascii="Times New Roman" w:hAnsi="Times New Roman" w:cs="Times New Roman"/>
          <w:sz w:val="24"/>
          <w:szCs w:val="24"/>
        </w:rPr>
        <w:t xml:space="preserve"> муниципальной программы Прокопьевского городского округа</w:t>
      </w:r>
    </w:p>
    <w:p w:rsidR="00386067" w:rsidRPr="00063043" w:rsidRDefault="00386067" w:rsidP="00386067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63043">
        <w:rPr>
          <w:rFonts w:ascii="Times New Roman" w:hAnsi="Times New Roman" w:cs="Times New Roman"/>
          <w:sz w:val="24"/>
          <w:szCs w:val="24"/>
          <w:u w:val="single"/>
        </w:rPr>
        <w:t>Жилищно-коммунальное хозяйство и благоустройство города Прокопьевска</w:t>
      </w:r>
    </w:p>
    <w:p w:rsidR="00386067" w:rsidRPr="003D4316" w:rsidRDefault="00386067" w:rsidP="00386067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D4316">
        <w:rPr>
          <w:rFonts w:ascii="Times New Roman" w:hAnsi="Times New Roman" w:cs="Times New Roman"/>
          <w:sz w:val="24"/>
          <w:szCs w:val="24"/>
          <w:u w:val="single"/>
        </w:rPr>
        <w:t>за 202</w:t>
      </w:r>
      <w:r w:rsidR="00D37145" w:rsidRPr="003D4316">
        <w:rPr>
          <w:rFonts w:ascii="Times New Roman" w:hAnsi="Times New Roman" w:cs="Times New Roman"/>
          <w:sz w:val="24"/>
          <w:szCs w:val="24"/>
          <w:u w:val="single"/>
        </w:rPr>
        <w:t xml:space="preserve">4 </w:t>
      </w:r>
      <w:r w:rsidRPr="003D4316">
        <w:rPr>
          <w:rFonts w:ascii="Times New Roman" w:hAnsi="Times New Roman" w:cs="Times New Roman"/>
          <w:sz w:val="24"/>
          <w:szCs w:val="24"/>
          <w:u w:val="single"/>
        </w:rPr>
        <w:t>год</w:t>
      </w:r>
    </w:p>
    <w:p w:rsidR="00386067" w:rsidRPr="00063043" w:rsidRDefault="00386067" w:rsidP="00386067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00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014"/>
        <w:gridCol w:w="1243"/>
        <w:gridCol w:w="1134"/>
        <w:gridCol w:w="851"/>
        <w:gridCol w:w="1421"/>
        <w:gridCol w:w="1560"/>
        <w:gridCol w:w="1020"/>
        <w:gridCol w:w="850"/>
      </w:tblGrid>
      <w:tr w:rsidR="001A5F83" w:rsidRPr="003D4316" w:rsidTr="00C47CD7">
        <w:trPr>
          <w:trHeight w:val="453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F83" w:rsidRPr="00AA4EAD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E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5F83" w:rsidRPr="00AA4EAD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E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A5F83" w:rsidRPr="00AA4EAD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E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целевой статьи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F83" w:rsidRPr="00AA4EAD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E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цели</w:t>
            </w:r>
          </w:p>
        </w:tc>
        <w:tc>
          <w:tcPr>
            <w:tcW w:w="4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F83" w:rsidRPr="00AA4EAD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E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финансовых ресурсов, тыс. руб.</w:t>
            </w:r>
          </w:p>
        </w:tc>
      </w:tr>
      <w:tr w:rsidR="001A5F83" w:rsidRPr="003D4316" w:rsidTr="00C47CD7">
        <w:trPr>
          <w:trHeight w:val="558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F83" w:rsidRPr="00AA4EAD" w:rsidRDefault="001A5F83" w:rsidP="005129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F83" w:rsidRPr="00AA4EAD" w:rsidRDefault="001A5F83" w:rsidP="005129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A5F83" w:rsidRPr="00AA4EAD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F83" w:rsidRPr="00AA4EAD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5F83" w:rsidRPr="00AA4EAD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E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сводная бюджетная роспись, план года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5F83" w:rsidRPr="00AA4EAD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E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5F83" w:rsidRPr="00AA4EAD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E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Возврат неиспользованных бюджетных средств отчетного года в текущем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5F83" w:rsidRPr="00AA4EAD" w:rsidRDefault="001A5F83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4E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Процент </w:t>
            </w:r>
            <w:r w:rsidR="004E24EE" w:rsidRPr="00AA4E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исполнения</w:t>
            </w:r>
            <w:r w:rsidRPr="00AA4E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плана (графа 6-графа 7)/ графа 5*100%</w:t>
            </w:r>
          </w:p>
        </w:tc>
      </w:tr>
      <w:tr w:rsidR="002B2C61" w:rsidRPr="003D4316" w:rsidTr="00C47CD7">
        <w:trPr>
          <w:trHeight w:val="225"/>
        </w:trPr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C61" w:rsidRPr="00F06982" w:rsidRDefault="002B2C61" w:rsidP="002B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C61" w:rsidRPr="00F06982" w:rsidRDefault="002B2C61" w:rsidP="002B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F06982" w:rsidRDefault="002B2C61" w:rsidP="002B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C61" w:rsidRPr="00F06982" w:rsidRDefault="002B2C61" w:rsidP="002B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C61" w:rsidRPr="00F06982" w:rsidRDefault="002B2C61" w:rsidP="002B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2C61" w:rsidRPr="00F06982" w:rsidRDefault="002B2C61" w:rsidP="002B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F06982" w:rsidRDefault="002B2C61" w:rsidP="002B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F06982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</w:tr>
      <w:tr w:rsidR="00CD2FD5" w:rsidRPr="003D4316" w:rsidTr="00C47CD7">
        <w:trPr>
          <w:trHeight w:val="225"/>
        </w:trPr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F06982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"Жилищно-коммунальное хозяйство и благоустройство города Прокопьевска"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8F3B29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F3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F09" w:rsidRPr="009F52E4" w:rsidRDefault="009F52E4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3 </w:t>
            </w:r>
            <w:r w:rsidR="001E08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1E08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759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F09" w:rsidRPr="009F52E4" w:rsidRDefault="003D4316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3B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3 0</w:t>
            </w:r>
            <w:r w:rsidR="001E08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</w:t>
            </w:r>
            <w:r w:rsidR="009F52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 </w:t>
            </w:r>
            <w:r w:rsidR="001E08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947</w:t>
            </w:r>
            <w:r w:rsidR="009F52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 w:rsidR="001E08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8F3B29" w:rsidRDefault="00AA4EAD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95,00</w:t>
            </w:r>
          </w:p>
        </w:tc>
      </w:tr>
      <w:tr w:rsidR="00CD2FD5" w:rsidRPr="003D4316" w:rsidTr="00C47CD7">
        <w:trPr>
          <w:trHeight w:val="260"/>
        </w:trPr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F06982" w:rsidRDefault="00F16F09" w:rsidP="005129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8F3B29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F3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F09" w:rsidRPr="009F52E4" w:rsidRDefault="001E08FE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780</w:t>
            </w:r>
            <w:r w:rsidR="009F52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802</w:t>
            </w:r>
            <w:r w:rsidR="009F52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F09" w:rsidRPr="009F52E4" w:rsidRDefault="001E08FE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743</w:t>
            </w:r>
            <w:r w:rsidR="009F52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</w:t>
            </w:r>
            <w:r w:rsidR="009F52E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AA4EAD" w:rsidRDefault="003D4316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3B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95.</w:t>
            </w:r>
            <w:r w:rsidR="00AA4E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</w:t>
            </w:r>
          </w:p>
        </w:tc>
      </w:tr>
      <w:tr w:rsidR="00CD2FD5" w:rsidRPr="003D4316" w:rsidTr="00C47CD7">
        <w:trPr>
          <w:trHeight w:val="556"/>
        </w:trPr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F06982" w:rsidRDefault="00F16F09" w:rsidP="005129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8F3B29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F3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иные не запрещенные законодательством источники: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F09" w:rsidRPr="009F52E4" w:rsidRDefault="009F52E4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</w:t>
            </w:r>
            <w:r w:rsidR="001E08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1E08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,7</w:t>
            </w:r>
            <w:r w:rsidR="001E08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F09" w:rsidRPr="009F52E4" w:rsidRDefault="009F52E4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</w:t>
            </w:r>
            <w:r w:rsidR="001E08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1E08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169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 w:rsidR="001E08F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421DF" w:rsidRPr="008F3B29" w:rsidRDefault="002421DF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421DF" w:rsidRPr="007E043F" w:rsidRDefault="007E043F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96,09</w:t>
            </w:r>
          </w:p>
        </w:tc>
      </w:tr>
      <w:tr w:rsidR="00CD2FD5" w:rsidRPr="003D4316" w:rsidTr="00C47CD7">
        <w:trPr>
          <w:trHeight w:val="272"/>
        </w:trPr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F06982" w:rsidRDefault="00F16F09" w:rsidP="005129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8F3B29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F3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F09" w:rsidRPr="009F52E4" w:rsidRDefault="009F52E4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</w:t>
            </w:r>
            <w:r w:rsidR="007B60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368</w:t>
            </w:r>
            <w:r w:rsidR="00873A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7B60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512</w:t>
            </w:r>
            <w:r w:rsidR="00873A7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  <w:r w:rsidR="007B60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F09" w:rsidRPr="00873A71" w:rsidRDefault="00873A7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</w:t>
            </w:r>
            <w:r w:rsidR="007B60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7B60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 w:rsidR="007B600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2C43D8" w:rsidRDefault="002421DF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3B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</w:t>
            </w:r>
            <w:r w:rsidR="003D4316" w:rsidRPr="008F3B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0</w:t>
            </w:r>
            <w:r w:rsidR="002C43D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CD2FD5" w:rsidRPr="003D4316" w:rsidTr="00C47CD7">
        <w:trPr>
          <w:trHeight w:val="576"/>
        </w:trPr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F06982" w:rsidRDefault="00F16F09" w:rsidP="005129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8F3B29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F3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F09" w:rsidRPr="00873A71" w:rsidRDefault="00873A7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6 444,18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6F09" w:rsidRPr="00873A71" w:rsidRDefault="00873A7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6 180,78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AB044C" w:rsidRPr="008F3B29" w:rsidRDefault="00AB044C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AB044C" w:rsidRPr="002C43D8" w:rsidRDefault="002C43D8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95,91</w:t>
            </w:r>
          </w:p>
        </w:tc>
      </w:tr>
      <w:tr w:rsidR="00CD2FD5" w:rsidRPr="003D4316" w:rsidTr="00C47CD7">
        <w:trPr>
          <w:trHeight w:val="473"/>
        </w:trPr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F06982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"Модернизация объектов коммунальной инфраструктуры и поддержка жилищно-коммунального хозяйства"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8F3B29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F3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B50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8F3B29" w:rsidRDefault="009F7E27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3B2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3 837,25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8F3B29" w:rsidRDefault="009F7E27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3B2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3 837,25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8F3B29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16F09" w:rsidRPr="008F3B29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3B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3D4316" w:rsidTr="00C47CD7">
        <w:trPr>
          <w:trHeight w:val="472"/>
        </w:trPr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F06982" w:rsidRDefault="00F16F09" w:rsidP="005129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8F3B29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F3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5C9" w:rsidRPr="008F3B29" w:rsidRDefault="009445C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9445C9" w:rsidRPr="008F3B29" w:rsidRDefault="009445C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16F09" w:rsidRPr="008F3B29" w:rsidRDefault="00B5037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3B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1910114970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8F3B29" w:rsidRDefault="009F7E27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3B2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3 837,25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8F3B29" w:rsidRDefault="009F7E27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3B2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3 837,25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8F3B29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B2C61" w:rsidRPr="008F3B29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16F09" w:rsidRPr="008F3B29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F3B2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3D4316" w:rsidTr="00C47CD7">
        <w:trPr>
          <w:trHeight w:val="709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F06982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                    "</w:t>
            </w: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>Обеспечение надежности систем теплоснабжения, водоснабжения, водоотведения и очистных сооружений "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8F3B29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F3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5C9" w:rsidRPr="008F3B29" w:rsidRDefault="009445C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16F09" w:rsidRPr="008F3B29" w:rsidRDefault="00F16F09" w:rsidP="00944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8F3B29" w:rsidRDefault="00F73275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3B29">
              <w:rPr>
                <w:rFonts w:ascii="Times New Roman" w:hAnsi="Times New Roman" w:cs="Times New Roman"/>
                <w:sz w:val="16"/>
                <w:szCs w:val="16"/>
              </w:rPr>
              <w:t>3 837,25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8F3B29" w:rsidRDefault="00F73275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3B29">
              <w:rPr>
                <w:rFonts w:ascii="Times New Roman" w:hAnsi="Times New Roman" w:cs="Times New Roman"/>
                <w:sz w:val="16"/>
                <w:szCs w:val="16"/>
              </w:rPr>
              <w:t>3 837,25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8F3B29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B2C61" w:rsidRPr="008F3B29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B2C61" w:rsidRPr="008F3B29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B2C61" w:rsidRPr="008F3B29" w:rsidRDefault="00C848B6" w:rsidP="002B2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3B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="002B2C61" w:rsidRPr="008F3B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114C2B" w:rsidTr="00C47CD7">
        <w:trPr>
          <w:trHeight w:val="225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F06982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мероприятий на модернизацию </w:t>
            </w: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котельного оборудования; на строительство, реконструкцию и капитальный ремонт сетей водоснабжения и водоотведения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114C2B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114C2B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114C2B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C43344" w:rsidRDefault="00F73275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3344">
              <w:rPr>
                <w:rFonts w:ascii="Times New Roman" w:hAnsi="Times New Roman" w:cs="Times New Roman"/>
                <w:sz w:val="16"/>
                <w:szCs w:val="16"/>
              </w:rPr>
              <w:t>3 837,25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C43344" w:rsidRDefault="00F73275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3344">
              <w:rPr>
                <w:rFonts w:ascii="Times New Roman" w:hAnsi="Times New Roman" w:cs="Times New Roman"/>
                <w:sz w:val="16"/>
                <w:szCs w:val="16"/>
              </w:rPr>
              <w:t>3 837,25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114C2B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114C2B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114C2B" w:rsidTr="00C47CD7">
        <w:trPr>
          <w:trHeight w:val="670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F06982" w:rsidRDefault="00F16F09" w:rsidP="005129B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114C2B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5C9" w:rsidRPr="00114C2B" w:rsidRDefault="009445C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9445C9" w:rsidRPr="00114C2B" w:rsidRDefault="009445C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9445C9" w:rsidRPr="00114C2B" w:rsidRDefault="009445C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9445C9" w:rsidRPr="00114C2B" w:rsidRDefault="009445C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16F09" w:rsidRPr="00114C2B" w:rsidRDefault="00B5037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1910114970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114C2B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C43344" w:rsidRDefault="00F73275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3344">
              <w:rPr>
                <w:rFonts w:ascii="Times New Roman" w:hAnsi="Times New Roman" w:cs="Times New Roman"/>
                <w:sz w:val="16"/>
                <w:szCs w:val="16"/>
              </w:rPr>
              <w:t>3 837,25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C43344" w:rsidRDefault="00F73275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3344">
              <w:rPr>
                <w:rFonts w:ascii="Times New Roman" w:hAnsi="Times New Roman" w:cs="Times New Roman"/>
                <w:sz w:val="16"/>
                <w:szCs w:val="16"/>
              </w:rPr>
              <w:t>3 837,25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114C2B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114C2B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B2C61" w:rsidRPr="00114C2B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B2C61" w:rsidRPr="00114C2B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B2C61" w:rsidRPr="00114C2B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F16F09" w:rsidRPr="00114C2B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100</w:t>
            </w:r>
          </w:p>
        </w:tc>
      </w:tr>
      <w:tr w:rsidR="00CD2FD5" w:rsidRPr="00114C2B" w:rsidTr="00C47CD7">
        <w:trPr>
          <w:trHeight w:val="491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F06982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Выполнение работ по замене (текущему ремонту) аварийного участка самотечного коллектора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114C2B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5C9" w:rsidRPr="00114C2B" w:rsidRDefault="009445C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445C9" w:rsidRPr="00114C2B" w:rsidRDefault="009445C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16F09" w:rsidRPr="00114C2B" w:rsidRDefault="00B5037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1910114970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114C2B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C43344" w:rsidRDefault="00F73275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3344">
              <w:rPr>
                <w:rFonts w:ascii="Times New Roman" w:hAnsi="Times New Roman" w:cs="Times New Roman"/>
                <w:sz w:val="16"/>
                <w:szCs w:val="16"/>
              </w:rPr>
              <w:t>3 837,25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C43344" w:rsidRDefault="00F73275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3344">
              <w:rPr>
                <w:rFonts w:ascii="Times New Roman" w:hAnsi="Times New Roman" w:cs="Times New Roman"/>
                <w:sz w:val="16"/>
                <w:szCs w:val="16"/>
              </w:rPr>
              <w:t>3 837,25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114C2B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114C2B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B2C61" w:rsidRPr="00114C2B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16F09" w:rsidRPr="00114C2B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114C2B" w:rsidTr="00C47CD7">
        <w:trPr>
          <w:trHeight w:val="456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F06982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 пользования земельным участком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114C2B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114C2B" w:rsidRDefault="00B5037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1910114970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114C2B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114C2B" w:rsidRDefault="00042EED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114C2B" w:rsidRDefault="00C0089C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114C2B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C61" w:rsidRPr="00114C2B" w:rsidRDefault="002B2C61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F16F09" w:rsidRPr="00114C2B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</w:pPr>
          </w:p>
        </w:tc>
      </w:tr>
      <w:tr w:rsidR="00CD2FD5" w:rsidRPr="00114C2B" w:rsidTr="00C47CD7">
        <w:trPr>
          <w:trHeight w:val="364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F06982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"Компенсация выпадающих доходов организациям, предоставляющим населению услуги по тарифам, не обеспечивающим возмещение издержек"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114C2B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114C2B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114C2B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114C2B" w:rsidRDefault="00042EED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1 </w:t>
            </w:r>
            <w:r w:rsidR="00837EFD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566</w:t>
            </w: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837EFD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154</w:t>
            </w: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="00837EFD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114C2B" w:rsidRDefault="00C0089C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1 </w:t>
            </w:r>
            <w:r w:rsidR="00837EFD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499</w:t>
            </w: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837EFD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680</w:t>
            </w: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="00837EFD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114C2B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114C2B" w:rsidRDefault="00057908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</w:t>
            </w:r>
            <w:r w:rsidR="00CE7FA2"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75</w:t>
            </w:r>
          </w:p>
        </w:tc>
      </w:tr>
      <w:tr w:rsidR="00CD2FD5" w:rsidRPr="00114C2B" w:rsidTr="00C47CD7">
        <w:trPr>
          <w:trHeight w:val="270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F06982" w:rsidRDefault="00F16F09" w:rsidP="005129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114C2B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114C2B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114C2B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114C2B" w:rsidRDefault="00042EED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1 </w:t>
            </w:r>
            <w:r w:rsidR="00837EFD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439</w:t>
            </w: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837EFD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480</w:t>
            </w: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="00837EFD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114C2B" w:rsidRDefault="00C0089C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1 </w:t>
            </w:r>
            <w:r w:rsidR="00837EFD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373</w:t>
            </w: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837EFD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922</w:t>
            </w: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="00837EFD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114C2B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114C2B" w:rsidRDefault="00057908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</w:t>
            </w:r>
            <w:r w:rsidR="00CE7FA2"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44</w:t>
            </w:r>
          </w:p>
        </w:tc>
      </w:tr>
      <w:tr w:rsidR="00CD2FD5" w:rsidRPr="00114C2B" w:rsidTr="00C47CD7">
        <w:trPr>
          <w:trHeight w:val="471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F06982" w:rsidRDefault="00F16F09" w:rsidP="005129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114C2B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114C2B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114C2B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114C2B" w:rsidRDefault="00837EFD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126</w:t>
            </w:r>
            <w:r w:rsidR="006353F8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</w:t>
            </w:r>
            <w:r w:rsidR="006353F8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4,63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114C2B" w:rsidRDefault="006353F8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125 757,28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114C2B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114C2B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5A52E4" w:rsidRPr="00114C2B" w:rsidRDefault="005A52E4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5A52E4" w:rsidRPr="00114C2B" w:rsidRDefault="00CE7FA2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99.28</w:t>
            </w:r>
          </w:p>
        </w:tc>
      </w:tr>
      <w:tr w:rsidR="00CD2FD5" w:rsidRPr="00114C2B" w:rsidTr="00C47CD7">
        <w:trPr>
          <w:trHeight w:val="791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F06982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</w:t>
            </w: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"Компенсация потерь в доходах предприятий, возникающих в результате регулирования тарифов"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09" w:rsidRPr="00114C2B" w:rsidRDefault="00F16F09" w:rsidP="00512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114C2B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9" w:rsidRPr="00114C2B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114C2B" w:rsidRDefault="006353F8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1 566 154,83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6F09" w:rsidRPr="00114C2B" w:rsidRDefault="006353F8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1 499 680,04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114C2B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F09" w:rsidRPr="00114C2B" w:rsidRDefault="00F16F09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A52E4" w:rsidRPr="00114C2B" w:rsidRDefault="005A52E4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A52E4" w:rsidRPr="00114C2B" w:rsidRDefault="005A52E4" w:rsidP="0051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</w:t>
            </w:r>
            <w:r w:rsidR="00CE7FA2" w:rsidRPr="00114C2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75</w:t>
            </w:r>
          </w:p>
        </w:tc>
      </w:tr>
      <w:tr w:rsidR="00CD2FD5" w:rsidRPr="00114C2B" w:rsidTr="00C47CD7">
        <w:trPr>
          <w:trHeight w:val="1407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F06982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на компенсацию (возмещение) выпадающих доходов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</w:t>
            </w: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реализацию твердого топлива, сжиженного газа, возникающих при применении льготных цен (тарифов)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114C2B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1920172570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0390002230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042EE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15 060,00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996629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13 961,95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CE7FA2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92.71</w:t>
            </w:r>
          </w:p>
        </w:tc>
      </w:tr>
      <w:tr w:rsidR="00CD2FD5" w:rsidRPr="00114C2B" w:rsidTr="00C47CD7">
        <w:trPr>
          <w:trHeight w:val="1153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F06982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компенсацию выпадающих доходов теплоснабжающих организаций, организаций, осуществляющих горячее, холодное водоснабжение и (или) водоотведение и организаций, осуществляющих поставку твердого топлива, возникающих при применении льготных цен (тарифов)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114C2B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1920172570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0390002230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0A12B3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1 424 420,20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C0089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="00E725AD" w:rsidRPr="00114C2B">
              <w:rPr>
                <w:rFonts w:ascii="Times New Roman" w:hAnsi="Times New Roman" w:cs="Times New Roman"/>
                <w:sz w:val="16"/>
                <w:szCs w:val="16"/>
              </w:rPr>
              <w:t>359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725AD" w:rsidRPr="00114C2B">
              <w:rPr>
                <w:rFonts w:ascii="Times New Roman" w:hAnsi="Times New Roman" w:cs="Times New Roman"/>
                <w:sz w:val="16"/>
                <w:szCs w:val="16"/>
              </w:rPr>
              <w:t>960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E725AD" w:rsidRPr="00114C2B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E7FA2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95.47</w:t>
            </w:r>
          </w:p>
        </w:tc>
      </w:tr>
      <w:tr w:rsidR="00CD2FD5" w:rsidRPr="00114C2B" w:rsidTr="00C47CD7">
        <w:trPr>
          <w:trHeight w:val="880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F06982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мероприятий на компенсацию выпадающих доходов организациям, предоставляющим населению услуги теплоснабжения и горячего водоснабжения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114C2B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1920115100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042EE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C0089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2FD5" w:rsidRPr="00114C2B" w:rsidTr="00C47CD7">
        <w:trPr>
          <w:trHeight w:val="722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F06982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мероприятий на компенсацию выпадающих доходов организациям, предоставляющим коммунальные услуги гражданам, достигшим 90-летнего возраста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114C2B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1920114900</w:t>
            </w:r>
          </w:p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042EED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2 485,63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C0089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2 485,63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848B6" w:rsidRPr="00114C2B" w:rsidRDefault="00C848B6" w:rsidP="00C848B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100</w:t>
            </w:r>
          </w:p>
        </w:tc>
      </w:tr>
      <w:tr w:rsidR="00CD2FD5" w:rsidRPr="00114C2B" w:rsidTr="00C47CD7">
        <w:trPr>
          <w:trHeight w:val="450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F06982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                                                  "Энергосбережение и повышение энергоэффективности"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114C2B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E8395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19 588,00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E8395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</w:t>
            </w:r>
            <w:r w:rsidR="00C0089C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186</w:t>
            </w:r>
            <w:r w:rsidR="00C0089C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9AE" w:rsidRPr="00114C2B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380641" w:rsidRPr="00114C2B" w:rsidRDefault="002F54E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97.95</w:t>
            </w:r>
          </w:p>
        </w:tc>
      </w:tr>
      <w:tr w:rsidR="00CD2FD5" w:rsidRPr="00114C2B" w:rsidTr="00C47CD7">
        <w:trPr>
          <w:trHeight w:val="410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F06982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114C2B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E8395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19 588,00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E8395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19 186,15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9AE" w:rsidRPr="00114C2B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380641" w:rsidRPr="00114C2B" w:rsidRDefault="002F54EA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97.95</w:t>
            </w:r>
          </w:p>
        </w:tc>
      </w:tr>
      <w:tr w:rsidR="00CD2FD5" w:rsidRPr="00114C2B" w:rsidTr="00C47CD7">
        <w:trPr>
          <w:trHeight w:val="882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F06982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Основное мероприятие                                    </w:t>
            </w: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 xml:space="preserve"> Энергосбережение и повышение энергетической эффективности в теплоснабжении и системах коммунальной инфраструктуры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114C2B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E8395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19 588,00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E8395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19 186,15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4329AE" w:rsidRPr="00114C2B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4329AE" w:rsidRPr="00114C2B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4329AE" w:rsidRPr="00114C2B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4329AE" w:rsidRPr="00114C2B" w:rsidRDefault="00A3323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</w:pPr>
            <w:r w:rsidRPr="00114C2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97.95</w:t>
            </w:r>
          </w:p>
        </w:tc>
      </w:tr>
      <w:tr w:rsidR="00CD2FD5" w:rsidRPr="00114C2B" w:rsidTr="00C47CD7">
        <w:trPr>
          <w:trHeight w:val="512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F06982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мероприятий на выполнение работ по актуализации схемы теплоснабжения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114C2B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9AE" w:rsidRPr="00114C2B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4329AE" w:rsidRPr="00114C2B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1930114640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E8395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588</w:t>
            </w:r>
            <w:r w:rsidR="00042EED" w:rsidRPr="00114C2B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E8395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588,00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114C2B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114C2B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114C2B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4329AE" w:rsidRPr="00114C2B" w:rsidTr="00C47CD7">
        <w:trPr>
          <w:trHeight w:val="1840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9AE" w:rsidRPr="00F06982" w:rsidRDefault="004329AE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</w:t>
            </w:r>
            <w:r w:rsidR="00611BBF" w:rsidRPr="00F06982">
              <w:rPr>
                <w:rFonts w:ascii="Times New Roman" w:eastAsia="Times New Roman" w:hAnsi="Times New Roman" w:cs="Times New Roman"/>
                <w:lang w:eastAsia="ru-RU"/>
              </w:rPr>
              <w:t>энергосбережения и повышения энергетической эффективности использования энергетических ресурсов при эксплуатации уличного освещения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9AE" w:rsidRPr="00114C2B" w:rsidRDefault="004329AE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29AE" w:rsidRPr="00114C2B" w:rsidRDefault="004329AE" w:rsidP="0038064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114C2B" w:rsidRDefault="004329AE" w:rsidP="0038064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114C2B" w:rsidRDefault="004329AE" w:rsidP="0038064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114C2B" w:rsidRDefault="004329AE" w:rsidP="0038064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114C2B" w:rsidRDefault="004329AE" w:rsidP="0038064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1930114</w:t>
            </w:r>
            <w:r w:rsidR="00E83957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29AE" w:rsidRPr="00114C2B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9AE" w:rsidRPr="00114C2B" w:rsidRDefault="00611BB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19 000,00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9AE" w:rsidRPr="00114C2B" w:rsidRDefault="00611BBF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18 598,15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29AE" w:rsidRPr="00114C2B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114C2B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114C2B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114C2B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29AE" w:rsidRPr="00114C2B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114C2B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114C2B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114C2B" w:rsidRDefault="004329AE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329AE" w:rsidRPr="00114C2B" w:rsidRDefault="00A3323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97.89</w:t>
            </w:r>
          </w:p>
        </w:tc>
      </w:tr>
      <w:tr w:rsidR="00063043" w:rsidRPr="00114C2B" w:rsidTr="00C47CD7">
        <w:trPr>
          <w:trHeight w:val="325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F06982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                                                  "Поддержка и ремонт жилого фонда"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114C2B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FC1A9B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</w:t>
            </w:r>
            <w:r w:rsidR="00042EED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160</w:t>
            </w:r>
            <w:r w:rsidR="00042EED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  <w:r w:rsidR="00042EED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FC1A9B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29 160,81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DC557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063043" w:rsidRPr="00114C2B" w:rsidTr="00C47CD7">
        <w:trPr>
          <w:trHeight w:val="307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F06982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114C2B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FC1A9B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29 160,81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FC1A9B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29 160,81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DC557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A22CF9" w:rsidRPr="00114C2B" w:rsidTr="00C47CD7">
        <w:trPr>
          <w:trHeight w:val="225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2CF9" w:rsidRPr="00F06982" w:rsidRDefault="00A22CF9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Основное мероприятие 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F9" w:rsidRPr="00114C2B" w:rsidRDefault="00A22CF9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CF9" w:rsidRPr="00114C2B" w:rsidRDefault="00A22CF9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CF9" w:rsidRPr="00114C2B" w:rsidRDefault="00A22CF9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CF9" w:rsidRPr="00114C2B" w:rsidRDefault="00A22CF9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23 282,35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2CF9" w:rsidRPr="00114C2B" w:rsidRDefault="00A22CF9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23 282,35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CF9" w:rsidRPr="00114C2B" w:rsidRDefault="00A22CF9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228" w:rsidRPr="00114C2B" w:rsidRDefault="00A22CF9" w:rsidP="0038064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</w:p>
          <w:p w:rsidR="00A22CF9" w:rsidRPr="00114C2B" w:rsidRDefault="001A1228" w:rsidP="0038064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   </w:t>
            </w:r>
            <w:r w:rsidR="00A22CF9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100</w:t>
            </w:r>
          </w:p>
        </w:tc>
      </w:tr>
      <w:tr w:rsidR="00A22CF9" w:rsidRPr="00114C2B" w:rsidTr="00C47CD7">
        <w:trPr>
          <w:trHeight w:val="369"/>
        </w:trPr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F9" w:rsidRPr="00F06982" w:rsidRDefault="00A22CF9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>«Содержание и ремонт жилья с высокой степенью износа»</w:t>
            </w: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F9" w:rsidRPr="00114C2B" w:rsidRDefault="00A22CF9" w:rsidP="003806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CF9" w:rsidRPr="00114C2B" w:rsidRDefault="00A22CF9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CF9" w:rsidRPr="00114C2B" w:rsidRDefault="00A22CF9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F9" w:rsidRPr="00114C2B" w:rsidRDefault="00A22CF9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CF9" w:rsidRPr="00114C2B" w:rsidRDefault="00A22CF9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CF9" w:rsidRPr="00114C2B" w:rsidRDefault="00A22CF9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CF9" w:rsidRPr="00114C2B" w:rsidRDefault="00A22CF9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D2FD5" w:rsidRPr="00114C2B" w:rsidTr="00C47CD7">
        <w:trPr>
          <w:trHeight w:val="404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F06982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мероприятий по содержанию и ремонту ветхого жилищного фонда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114C2B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0641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1940114710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D224DB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D2484B" w:rsidRPr="00114C2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675</w:t>
            </w:r>
            <w:r w:rsidR="00D2484B"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D224DB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8 675,12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114C2B" w:rsidTr="00C47CD7">
        <w:trPr>
          <w:trHeight w:val="423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F06982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мероприятий по отведению сточных вод в ветхом жилищном фонде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114C2B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1940114730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D224DB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D2484B" w:rsidRPr="00114C2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586</w:t>
            </w:r>
            <w:r w:rsidR="00D2484B"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641" w:rsidRPr="00114C2B" w:rsidRDefault="00D224DB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5 586,33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114C2B" w:rsidTr="00C47CD7">
        <w:trPr>
          <w:trHeight w:val="699"/>
        </w:trPr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F06982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Финансовое обеспечение мероприятий по содержанию и ремонту многоквартирных </w:t>
            </w: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домов коммунального заселения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114C2B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1940114750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D224DB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970,45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D224DB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970,45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114C2B" w:rsidTr="00C47CD7">
        <w:trPr>
          <w:trHeight w:val="670"/>
        </w:trPr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641" w:rsidRPr="00F06982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80641" w:rsidRPr="00F06982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мероприятий по ремонту и содержанию внутриквартальных инженерных сетей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114C2B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1940114760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D2484B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 xml:space="preserve">8 </w:t>
            </w:r>
            <w:r w:rsidR="00D224DB" w:rsidRPr="00114C2B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D224DB" w:rsidRPr="00114C2B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D224DB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8 050,44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AB044C" w:rsidRPr="00114C2B" w:rsidTr="00C47CD7">
        <w:trPr>
          <w:trHeight w:val="225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044C" w:rsidRPr="00F06982" w:rsidRDefault="00AB044C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44C" w:rsidRPr="00114C2B" w:rsidRDefault="00AB044C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44C" w:rsidRPr="00114C2B" w:rsidRDefault="00AB044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44C" w:rsidRPr="00114C2B" w:rsidRDefault="00AB044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044C" w:rsidRPr="00114C2B" w:rsidRDefault="00222EA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5 878,46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044C" w:rsidRPr="00114C2B" w:rsidRDefault="00222EA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5 878,46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44C" w:rsidRPr="00114C2B" w:rsidRDefault="00AB044C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44C" w:rsidRPr="00114C2B" w:rsidRDefault="00AB044C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A4269" w:rsidRPr="00114C2B" w:rsidRDefault="00AB044C" w:rsidP="0038064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</w:p>
          <w:p w:rsidR="00AB044C" w:rsidRPr="00114C2B" w:rsidRDefault="00CA4269" w:rsidP="00380641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 </w:t>
            </w:r>
            <w:r w:rsidR="00AB044C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100</w:t>
            </w:r>
          </w:p>
        </w:tc>
      </w:tr>
      <w:tr w:rsidR="00AB044C" w:rsidRPr="00114C2B" w:rsidTr="00C47CD7">
        <w:trPr>
          <w:trHeight w:val="353"/>
        </w:trPr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44C" w:rsidRPr="00F06982" w:rsidRDefault="00AB044C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«Жилые помещения для социальной защиты отдельных категорий граждан»</w:t>
            </w: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44C" w:rsidRPr="00114C2B" w:rsidRDefault="00AB044C" w:rsidP="0038064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4C" w:rsidRPr="00114C2B" w:rsidRDefault="00AB044C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4C" w:rsidRPr="00114C2B" w:rsidRDefault="00AB044C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44C" w:rsidRPr="00114C2B" w:rsidRDefault="00AB044C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44C" w:rsidRPr="00114C2B" w:rsidRDefault="00AB044C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4C" w:rsidRPr="00114C2B" w:rsidRDefault="00AB044C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4C" w:rsidRPr="00114C2B" w:rsidRDefault="00AB044C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D2FD5" w:rsidRPr="00114C2B" w:rsidTr="00C47CD7">
        <w:trPr>
          <w:trHeight w:val="813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F06982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мероприятий по ремонту, содержанию специализированного жилого фонда и предоставлению жилищных услуг гражданам, достигшим 90-летнего возраста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114C2B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1940214950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222EA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4 632,46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222EA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4 632,46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FF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D2FD5" w:rsidRPr="00114C2B" w:rsidTr="00C47CD7">
        <w:trPr>
          <w:trHeight w:val="427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F06982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мероприятий по созданию безбарьерной среды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114C2B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FF54E0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1940214860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222EA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1 246,00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222EA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1 246,00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F54E0" w:rsidRPr="00114C2B" w:rsidRDefault="004A1366" w:rsidP="004A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  </w:t>
            </w:r>
            <w:r w:rsidR="00FF54E0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AA2EE6" w:rsidRPr="00114C2B" w:rsidTr="00C47CD7">
        <w:trPr>
          <w:trHeight w:val="745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EE6" w:rsidRPr="00F06982" w:rsidRDefault="00AA2EE6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«Обеспечение деятельности учреждений жилищно-коммунального комплекса»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2EE6" w:rsidRPr="00114C2B" w:rsidRDefault="00AA2EE6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EE6" w:rsidRPr="00114C2B" w:rsidRDefault="00AA2EE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2EE6" w:rsidRPr="00114C2B" w:rsidRDefault="00AA2EE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AA2EE6" w:rsidRPr="00114C2B" w:rsidRDefault="004E7288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39 333,95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AA2EE6" w:rsidRPr="00114C2B" w:rsidRDefault="004E7288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38 731,64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E6" w:rsidRPr="00114C2B" w:rsidRDefault="00AA2EE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E6" w:rsidRPr="00114C2B" w:rsidRDefault="00AA2EE6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AA2EE6" w:rsidRPr="00114C2B" w:rsidRDefault="00A463E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98.47</w:t>
            </w:r>
          </w:p>
        </w:tc>
      </w:tr>
      <w:tr w:rsidR="00CD2FD5" w:rsidRPr="00114C2B" w:rsidTr="00C47CD7">
        <w:trPr>
          <w:trHeight w:val="465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F06982" w:rsidRDefault="00380641" w:rsidP="0038064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41" w:rsidRPr="00114C2B" w:rsidRDefault="00380641" w:rsidP="00380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4E7288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39 333,95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0641" w:rsidRPr="00114C2B" w:rsidRDefault="004E7288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38 731,64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380641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641" w:rsidRPr="00114C2B" w:rsidRDefault="00A463E7" w:rsidP="003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98.47</w:t>
            </w:r>
          </w:p>
        </w:tc>
      </w:tr>
      <w:tr w:rsidR="00D2484B" w:rsidRPr="00114C2B" w:rsidTr="00C47CD7">
        <w:trPr>
          <w:trHeight w:val="818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</w:t>
            </w: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</w:t>
            </w:r>
            <w:proofErr w:type="gramStart"/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 xml:space="preserve">   «</w:t>
            </w:r>
            <w:proofErr w:type="gramEnd"/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>Координация деятельности развития учреждений жилищно-коммунального хозяйства»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29" w:rsidRPr="00114C2B" w:rsidRDefault="008F3B29" w:rsidP="00D248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2484B" w:rsidRPr="00114C2B" w:rsidRDefault="004E7288" w:rsidP="00D248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  <w:r w:rsidR="00D2484B" w:rsidRPr="00114C2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333</w:t>
            </w:r>
            <w:r w:rsidR="00D2484B"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C0089C" w:rsidP="008F3B29">
            <w:pPr>
              <w:spacing w:after="0" w:line="240" w:lineRule="auto"/>
              <w:ind w:left="3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  <w:r w:rsidR="004E7288" w:rsidRPr="00114C2B">
              <w:rPr>
                <w:rFonts w:ascii="Times New Roman" w:hAnsi="Times New Roman" w:cs="Times New Roman"/>
                <w:sz w:val="16"/>
                <w:szCs w:val="16"/>
              </w:rPr>
              <w:t>731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4E7288" w:rsidRPr="00114C2B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F3B29" w:rsidRPr="00114C2B" w:rsidRDefault="008F3B29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F3B29" w:rsidRPr="00114C2B" w:rsidRDefault="008F3B29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F3B29" w:rsidRPr="00114C2B" w:rsidRDefault="008F3B29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A463E7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98.47</w:t>
            </w:r>
          </w:p>
        </w:tc>
      </w:tr>
      <w:tr w:rsidR="00D2484B" w:rsidRPr="00114C2B" w:rsidTr="00C47CD7">
        <w:trPr>
          <w:trHeight w:val="347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Финансовое обеспечение деятельности </w:t>
            </w: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1950110050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 xml:space="preserve">9 </w:t>
            </w:r>
            <w:r w:rsidR="00FD6D2A" w:rsidRPr="00114C2B">
              <w:rPr>
                <w:rFonts w:ascii="Times New Roman" w:hAnsi="Times New Roman" w:cs="Times New Roman"/>
                <w:sz w:val="16"/>
                <w:szCs w:val="16"/>
              </w:rPr>
              <w:t>063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FD6D2A" w:rsidRPr="00114C2B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4E7288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C0089C" w:rsidRPr="00114C2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872</w:t>
            </w:r>
            <w:r w:rsidR="00C0089C"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463E7" w:rsidRPr="00114C2B" w:rsidRDefault="00A463E7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D2484B" w:rsidRPr="00114C2B" w:rsidRDefault="00A463E7" w:rsidP="00A4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  97.89</w:t>
            </w:r>
          </w:p>
        </w:tc>
      </w:tr>
      <w:tr w:rsidR="00D2484B" w:rsidRPr="00114C2B" w:rsidTr="00C47CD7">
        <w:trPr>
          <w:trHeight w:val="568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деятельности МКУ «Служба ЖКХ и благоустройства»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1950114840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4E7288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D2484B" w:rsidRPr="00114C2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270</w:t>
            </w:r>
            <w:r w:rsidR="00D2484B"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C0089C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 xml:space="preserve">29 </w:t>
            </w:r>
            <w:r w:rsidR="004E7288" w:rsidRPr="00114C2B">
              <w:rPr>
                <w:rFonts w:ascii="Times New Roman" w:hAnsi="Times New Roman" w:cs="Times New Roman"/>
                <w:sz w:val="16"/>
                <w:szCs w:val="16"/>
              </w:rPr>
              <w:t>859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4E7288" w:rsidRPr="00114C2B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463E7" w:rsidRPr="00114C2B" w:rsidRDefault="00A463E7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D2484B" w:rsidRPr="00114C2B" w:rsidRDefault="00A463E7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98.64</w:t>
            </w:r>
          </w:p>
        </w:tc>
      </w:tr>
      <w:tr w:rsidR="00D2484B" w:rsidRPr="00114C2B" w:rsidTr="00C47CD7">
        <w:trPr>
          <w:trHeight w:val="326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4E7288" w:rsidP="00A4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703 091</w:t>
            </w:r>
            <w:r w:rsidR="00D2484B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,7</w:t>
            </w: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4E7288" w:rsidP="00A4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699</w:t>
            </w:r>
            <w:r w:rsidR="00C0089C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060</w:t>
            </w:r>
            <w:r w:rsidR="00C0089C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,7</w:t>
            </w: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A4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A463E7" w:rsidP="00A4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99.43</w:t>
            </w:r>
          </w:p>
        </w:tc>
      </w:tr>
      <w:tr w:rsidR="00D2484B" w:rsidRPr="00114C2B" w:rsidTr="00C47CD7">
        <w:trPr>
          <w:trHeight w:val="415"/>
        </w:trPr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«Дорожное хозяйство»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D2484B" w:rsidP="00A463E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246 831,20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7B2044" w:rsidP="00A4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246 640,90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A4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A463E7" w:rsidP="00A4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99.92</w:t>
            </w:r>
          </w:p>
        </w:tc>
      </w:tr>
      <w:tr w:rsidR="00D2484B" w:rsidRPr="00114C2B" w:rsidTr="00C47CD7">
        <w:trPr>
          <w:trHeight w:val="265"/>
        </w:trPr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056786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453</w:t>
            </w:r>
            <w:r w:rsidR="00D2484B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7B2044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</w:t>
            </w:r>
            <w:r w:rsidR="00D2484B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056786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449 676,73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A463E7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99.15</w:t>
            </w:r>
          </w:p>
        </w:tc>
      </w:tr>
      <w:tr w:rsidR="00D2484B" w:rsidRPr="00114C2B" w:rsidTr="00C47CD7">
        <w:trPr>
          <w:trHeight w:val="574"/>
        </w:trPr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AA605D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2 743,17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AA605D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2 743,17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D2484B" w:rsidRPr="00114C2B" w:rsidTr="00C47CD7">
        <w:trPr>
          <w:trHeight w:val="406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</w:t>
            </w: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</w:t>
            </w:r>
            <w:proofErr w:type="gramStart"/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«</w:t>
            </w:r>
            <w:proofErr w:type="gramEnd"/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дорожно-мостового хозяйства»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1960114600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95038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247</w:t>
            </w:r>
            <w:r w:rsidR="00D2484B" w:rsidRPr="00114C2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777</w:t>
            </w:r>
            <w:r w:rsidR="00D2484B"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024983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245</w:t>
            </w:r>
            <w:r w:rsidR="00C0089C" w:rsidRPr="00114C2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A605D">
              <w:rPr>
                <w:rFonts w:ascii="Times New Roman" w:hAnsi="Times New Roman" w:cs="Times New Roman"/>
                <w:sz w:val="16"/>
                <w:szCs w:val="16"/>
              </w:rPr>
              <w:t>377</w:t>
            </w:r>
            <w:r w:rsidR="00C0089C"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D2484B" w:rsidRPr="00114C2B" w:rsidRDefault="0033695C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99.25</w:t>
            </w:r>
          </w:p>
        </w:tc>
      </w:tr>
      <w:tr w:rsidR="00D2484B" w:rsidRPr="00114C2B" w:rsidTr="00C47CD7">
        <w:trPr>
          <w:trHeight w:val="555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мероприятий по содержанию дорожно-мостового хозяйства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1960114600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DC4E5C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245 980</w:t>
            </w:r>
            <w:r w:rsidR="00D2484B"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DC4E5C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243</w:t>
            </w:r>
            <w:r w:rsidR="00C0089C" w:rsidRPr="00114C2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580</w:t>
            </w:r>
            <w:r w:rsidR="00C0089C"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90,30</w:t>
            </w:r>
          </w:p>
        </w:tc>
      </w:tr>
      <w:tr w:rsidR="00D2484B" w:rsidRPr="00114C2B" w:rsidTr="00C47CD7">
        <w:trPr>
          <w:trHeight w:val="517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1960114600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DC4E5C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2484B" w:rsidRPr="00114C2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797</w:t>
            </w:r>
            <w:r w:rsidR="00D2484B"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DC4E5C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1 797,17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100</w:t>
            </w:r>
          </w:p>
        </w:tc>
      </w:tr>
      <w:tr w:rsidR="00D2484B" w:rsidRPr="00114C2B" w:rsidTr="00C47CD7">
        <w:trPr>
          <w:trHeight w:val="495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C43344" w:rsidRDefault="0080079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3344">
              <w:rPr>
                <w:rFonts w:ascii="Times New Roman" w:hAnsi="Times New Roman" w:cs="Times New Roman"/>
                <w:sz w:val="16"/>
                <w:szCs w:val="16"/>
              </w:rPr>
              <w:t>161</w:t>
            </w:r>
            <w:r w:rsidR="00D2484B" w:rsidRPr="00C433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42A86" w:rsidRPr="00C4334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  <w:r w:rsidR="00D2484B" w:rsidRPr="00C4334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C43344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C43344" w:rsidRDefault="00AF0943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3344">
              <w:rPr>
                <w:rFonts w:ascii="Times New Roman" w:hAnsi="Times New Roman" w:cs="Times New Roman"/>
                <w:sz w:val="16"/>
                <w:szCs w:val="16"/>
              </w:rPr>
              <w:t xml:space="preserve">161 </w:t>
            </w:r>
            <w:r w:rsidR="00A42A86" w:rsidRPr="00C43344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  <w:r w:rsidRPr="00C43344">
              <w:rPr>
                <w:rFonts w:ascii="Times New Roman" w:hAnsi="Times New Roman" w:cs="Times New Roman"/>
                <w:sz w:val="16"/>
                <w:szCs w:val="16"/>
              </w:rPr>
              <w:t>,67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99,68</w:t>
            </w:r>
          </w:p>
        </w:tc>
      </w:tr>
      <w:tr w:rsidR="00D2484B" w:rsidRPr="00114C2B" w:rsidTr="00C47CD7">
        <w:trPr>
          <w:trHeight w:val="273"/>
        </w:trPr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84B" w:rsidRPr="00F06982" w:rsidRDefault="0033695C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«Ремонт дорог»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484B" w:rsidRPr="00114C2B" w:rsidRDefault="00075D18" w:rsidP="00D24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  <w:r w:rsidR="00D2484B" w:rsidRPr="00114C2B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484B" w:rsidRPr="00114C2B" w:rsidRDefault="00075D18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  <w:r w:rsidR="00C0089C" w:rsidRPr="00114C2B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95C" w:rsidRPr="00114C2B" w:rsidRDefault="0033695C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33695C" w:rsidRPr="00114C2B" w:rsidRDefault="0033695C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D2484B" w:rsidRPr="00114C2B" w:rsidRDefault="0033695C" w:rsidP="0033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100</w:t>
            </w:r>
          </w:p>
        </w:tc>
      </w:tr>
      <w:tr w:rsidR="00D2484B" w:rsidRPr="00114C2B" w:rsidTr="00C47CD7">
        <w:trPr>
          <w:trHeight w:val="563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мероприятий по ремонту дорог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1960212520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A42A86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161 198</w:t>
            </w:r>
            <w:r w:rsidR="00D2484B"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A42A86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161 198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33695C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D2484B" w:rsidRPr="00114C2B" w:rsidTr="00C47CD7">
        <w:trPr>
          <w:trHeight w:val="163"/>
        </w:trPr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84B" w:rsidRPr="00114C2B" w:rsidRDefault="00051337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484B" w:rsidRPr="00114C2B" w:rsidRDefault="005B3224" w:rsidP="00D24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  <w:r w:rsidR="00051337" w:rsidRPr="00114C2B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484B" w:rsidRPr="00114C2B" w:rsidRDefault="005B3224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  <w:r w:rsidR="00C0089C" w:rsidRPr="00114C2B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95C" w:rsidRPr="00114C2B" w:rsidRDefault="0033695C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33695C" w:rsidP="0033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D2484B" w:rsidRPr="00114C2B" w:rsidTr="00C47CD7">
        <w:trPr>
          <w:trHeight w:val="689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«проектирование, строительство (реконструкция), капитальный ремонт и ремонт автомобильных дорог общего пользования муниципального значения, а также сельских населенных пунктов, не имеющих круглогодичной связи с сетью автомобильных </w:t>
            </w: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дорог общего пользования»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19602S2690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0390002039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051337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484B" w:rsidRPr="00114C2B" w:rsidRDefault="00C0089C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484B" w:rsidRPr="00114C2B" w:rsidTr="00C47CD7">
        <w:trPr>
          <w:trHeight w:val="543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19602S2690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051337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484B" w:rsidRPr="00114C2B" w:rsidRDefault="00C0089C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208CA" w:rsidRPr="00114C2B" w:rsidTr="00C47CD7">
        <w:trPr>
          <w:trHeight w:val="427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08CA" w:rsidRPr="00F06982" w:rsidRDefault="006208CA" w:rsidP="00D2484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>Обеспечение дорожной деятельности в отношении дорог общего пользования местного значения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A" w:rsidRPr="00114C2B" w:rsidRDefault="006208CA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CA" w:rsidRPr="00114C2B" w:rsidRDefault="006208CA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CA" w:rsidRPr="00114C2B" w:rsidRDefault="006208CA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08CA" w:rsidRPr="00114C2B" w:rsidRDefault="002B6E67" w:rsidP="00D248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246 831,20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08CA" w:rsidRPr="00114C2B" w:rsidRDefault="002B6E67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246 640,90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08CA" w:rsidRPr="00114C2B" w:rsidRDefault="006208CA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7C48" w:rsidRPr="00114C2B" w:rsidRDefault="00057C48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208CA" w:rsidRPr="00114C2B" w:rsidRDefault="00057C48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99,92</w:t>
            </w:r>
          </w:p>
        </w:tc>
      </w:tr>
      <w:tr w:rsidR="006208CA" w:rsidRPr="00114C2B" w:rsidTr="00C47CD7">
        <w:trPr>
          <w:trHeight w:val="614"/>
        </w:trPr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A" w:rsidRPr="00F06982" w:rsidRDefault="006208CA" w:rsidP="00D2484B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A" w:rsidRPr="00114C2B" w:rsidRDefault="006208CA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CA" w:rsidRPr="00114C2B" w:rsidRDefault="006208CA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CA" w:rsidRPr="00114C2B" w:rsidRDefault="006208CA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08CA" w:rsidRPr="00114C2B" w:rsidRDefault="002B6E67" w:rsidP="00D24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  <w:r w:rsidR="00247D09" w:rsidRPr="00114C2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578,70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08CA" w:rsidRPr="00114C2B" w:rsidRDefault="006208CA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18 5</w:t>
            </w:r>
            <w:r w:rsidR="00A42A86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A42A86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08CA" w:rsidRPr="00114C2B" w:rsidRDefault="006208CA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D09" w:rsidRPr="00114C2B" w:rsidRDefault="00247D09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208CA" w:rsidRPr="00114C2B" w:rsidRDefault="00247D09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D2484B" w:rsidRPr="00114C2B" w:rsidTr="00C47CD7">
        <w:trPr>
          <w:trHeight w:val="268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                             </w:t>
            </w:r>
            <w:proofErr w:type="gramStart"/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</w:t>
            </w: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Повышение безопасности дорожного движения»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C43344" w:rsidRDefault="002B6E67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33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  <w:r w:rsidR="00D2484B" w:rsidRPr="00C433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C433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</w:t>
            </w:r>
            <w:r w:rsidR="00D2484B" w:rsidRPr="00C433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C433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C43344" w:rsidRDefault="002B6E67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3344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  <w:r w:rsidR="00C0089C" w:rsidRPr="00C433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43344">
              <w:rPr>
                <w:rFonts w:ascii="Times New Roman" w:hAnsi="Times New Roman" w:cs="Times New Roman"/>
                <w:sz w:val="16"/>
                <w:szCs w:val="16"/>
              </w:rPr>
              <w:t>898</w:t>
            </w:r>
            <w:r w:rsidR="00C0089C" w:rsidRPr="00C43344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  <w:r w:rsidRPr="00C433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="00DF2FD1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6,89</w:t>
            </w:r>
          </w:p>
        </w:tc>
      </w:tr>
      <w:tr w:rsidR="00D2484B" w:rsidRPr="00114C2B" w:rsidTr="00C47CD7">
        <w:trPr>
          <w:trHeight w:val="388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AD111E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11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2B6E67" w:rsidRPr="00AD11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246 831,20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AD111E" w:rsidRDefault="002B6E67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11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246 640,90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F2FD1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99,92</w:t>
            </w:r>
          </w:p>
        </w:tc>
      </w:tr>
      <w:tr w:rsidR="00D2484B" w:rsidRPr="00114C2B" w:rsidTr="00C47CD7">
        <w:trPr>
          <w:trHeight w:val="437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AD111E" w:rsidRDefault="00F41B1A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11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AD111E" w:rsidRDefault="00F41B1A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11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2FD1" w:rsidRPr="00114C2B" w:rsidRDefault="00DF2FD1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F2FD1" w:rsidRPr="00114C2B" w:rsidRDefault="00DF2FD1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D2484B" w:rsidRPr="00114C2B" w:rsidTr="00C47CD7">
        <w:trPr>
          <w:trHeight w:val="480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Финансовое обеспечение мероприятий по повышению безопасности дорожного движения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1960314960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B447A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  <w:r w:rsidR="00D2484B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759</w:t>
            </w:r>
            <w:r w:rsidR="00D2484B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B447A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  <w:r w:rsidR="00C0089C" w:rsidRPr="00114C2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333</w:t>
            </w:r>
            <w:r w:rsidR="00C0089C"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288E" w:rsidRPr="00114C2B" w:rsidRDefault="0087288E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99,09</w:t>
            </w:r>
          </w:p>
        </w:tc>
      </w:tr>
      <w:tr w:rsidR="00D2484B" w:rsidRPr="00114C2B" w:rsidTr="00C47CD7">
        <w:trPr>
          <w:trHeight w:val="499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1960314960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B447A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</w:t>
            </w:r>
            <w:r w:rsidR="00D2484B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B447A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D2484B" w:rsidRPr="00114C2B" w:rsidTr="00C47CD7">
        <w:trPr>
          <w:trHeight w:val="437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>Мероприятие «Финансовое обеспечение дорожной деятельности в отношении дорог общего пользования местного значения на мероприятия по повышению уровня безопасности дорожного движения»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19603S</w:t>
            </w:r>
            <w:r w:rsidR="00C433FB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0390002254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A22723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246 831</w:t>
            </w:r>
            <w:r w:rsidR="00D2484B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484B" w:rsidRPr="00114C2B" w:rsidRDefault="00A22723" w:rsidP="00D1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246 640,</w:t>
            </w:r>
            <w:r w:rsidR="002B6E67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87288E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99,92</w:t>
            </w:r>
          </w:p>
        </w:tc>
      </w:tr>
      <w:tr w:rsidR="00D2484B" w:rsidRPr="00114C2B" w:rsidTr="00C47CD7">
        <w:trPr>
          <w:trHeight w:val="561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19603S</w:t>
            </w:r>
            <w:r w:rsidR="00C433FB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A22723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18 578</w:t>
            </w:r>
            <w:r w:rsidR="00D2484B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A22723" w:rsidP="00D10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18 564,37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87288E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99,92</w:t>
            </w:r>
          </w:p>
        </w:tc>
      </w:tr>
      <w:tr w:rsidR="00D2484B" w:rsidRPr="00114C2B" w:rsidTr="00C47CD7">
        <w:trPr>
          <w:trHeight w:val="260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Подпрограмма «Содержание </w:t>
            </w:r>
            <w:proofErr w:type="gramStart"/>
            <w:r w:rsidRPr="00F069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  ремонт</w:t>
            </w:r>
            <w:proofErr w:type="gramEnd"/>
            <w:r w:rsidRPr="00F069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объектов благоустройства»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EC4EA7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713</w:t>
            </w:r>
            <w:r w:rsidR="00D2484B"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711</w:t>
            </w:r>
            <w:r w:rsidR="00D2484B"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</w:t>
            </w: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EC4EA7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680</w:t>
            </w:r>
            <w:r w:rsidR="00C0089C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923</w:t>
            </w:r>
            <w:r w:rsidR="00C0089C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87288E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95,41</w:t>
            </w:r>
          </w:p>
        </w:tc>
      </w:tr>
      <w:tr w:rsidR="00D2484B" w:rsidRPr="00114C2B" w:rsidTr="00C47CD7">
        <w:trPr>
          <w:trHeight w:val="390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EC4EA7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502 768,25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534C59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498 958,11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87288E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99,24</w:t>
            </w:r>
          </w:p>
        </w:tc>
      </w:tr>
      <w:tr w:rsidR="00D2484B" w:rsidRPr="00114C2B" w:rsidTr="00C47CD7">
        <w:trPr>
          <w:trHeight w:val="390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534C59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208</w:t>
            </w:r>
            <w:r w:rsidR="00D2484B"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080</w:t>
            </w:r>
            <w:r w:rsidR="00D2484B"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534C59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179</w:t>
            </w:r>
            <w:r w:rsidR="00C0089C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366</w:t>
            </w:r>
            <w:r w:rsidR="00C0089C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87288E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86,20</w:t>
            </w:r>
          </w:p>
        </w:tc>
      </w:tr>
      <w:tr w:rsidR="00D2484B" w:rsidRPr="00114C2B" w:rsidTr="00C47CD7">
        <w:trPr>
          <w:trHeight w:val="485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F02711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2 862,53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F02711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2 599</w:t>
            </w:r>
            <w:r w:rsidR="00C0089C"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114C2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D2484B" w:rsidRPr="00114C2B" w:rsidTr="00C47CD7">
        <w:trPr>
          <w:trHeight w:val="1104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</w:t>
            </w:r>
          </w:p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F069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Содержание и ремонт дворовых и общественных территорий»</w:t>
            </w:r>
          </w:p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603CB8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1 827,00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603CB8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1 827,00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4F586F" w:rsidRPr="00114C2B" w:rsidTr="00C47CD7">
        <w:trPr>
          <w:trHeight w:val="676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586F" w:rsidRPr="00F06982" w:rsidRDefault="004F586F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мероприятий по обустройству площадок для выгула собак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6F" w:rsidRPr="00114C2B" w:rsidRDefault="004F586F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86F" w:rsidRPr="00114C2B" w:rsidRDefault="004F586F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F586F" w:rsidRPr="00114C2B" w:rsidRDefault="004F586F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F586F" w:rsidRPr="00114C2B" w:rsidRDefault="004F586F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1970114930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86F" w:rsidRPr="00114C2B" w:rsidRDefault="004F586F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586F" w:rsidRPr="00114C2B" w:rsidRDefault="00603CB8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586F" w:rsidRPr="00114C2B" w:rsidRDefault="00603CB8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86F" w:rsidRPr="00114C2B" w:rsidRDefault="004F586F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86F" w:rsidRPr="00114C2B" w:rsidRDefault="004F586F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F586F" w:rsidRPr="00114C2B" w:rsidRDefault="004F586F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F586F" w:rsidRPr="00114C2B" w:rsidRDefault="004F586F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F586F" w:rsidRPr="00114C2B" w:rsidTr="00C47CD7">
        <w:trPr>
          <w:trHeight w:val="231"/>
        </w:trPr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6F" w:rsidRPr="00F06982" w:rsidRDefault="004F586F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86F" w:rsidRPr="00114C2B" w:rsidRDefault="004F586F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86F" w:rsidRPr="00114C2B" w:rsidRDefault="004F586F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86F" w:rsidRPr="00114C2B" w:rsidRDefault="004F586F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586F" w:rsidRPr="00114C2B" w:rsidRDefault="00603CB8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586F" w:rsidRPr="00114C2B" w:rsidRDefault="00603CB8" w:rsidP="00D24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86F" w:rsidRPr="00114C2B" w:rsidRDefault="004F586F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586F" w:rsidRPr="00114C2B" w:rsidRDefault="004F586F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70AA2" w:rsidRPr="00114C2B" w:rsidTr="00970AA2">
        <w:trPr>
          <w:trHeight w:val="413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AA2" w:rsidRPr="00F06982" w:rsidRDefault="00970AA2" w:rsidP="00D2484B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Финансовое обеспечение мероприятий по ремонту дворовых территорий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AA2" w:rsidRDefault="00970AA2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  <w:p w:rsidR="00970AA2" w:rsidRDefault="00970AA2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70AA2" w:rsidRPr="00114C2B" w:rsidRDefault="00970AA2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AA2" w:rsidRPr="00114C2B" w:rsidRDefault="00970AA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70AA2" w:rsidRPr="00114C2B" w:rsidRDefault="00970AA2" w:rsidP="00A83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1970112550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A2" w:rsidRPr="00114C2B" w:rsidRDefault="00970AA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AA2" w:rsidRPr="00114C2B" w:rsidRDefault="00970AA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826,99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0AA2" w:rsidRPr="00114C2B" w:rsidRDefault="00970AA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826,99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AA2" w:rsidRPr="00114C2B" w:rsidRDefault="00970AA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0AA2" w:rsidRPr="00114C2B" w:rsidRDefault="00970AA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70AA2" w:rsidRPr="00114C2B" w:rsidRDefault="00970AA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70AA2" w:rsidRPr="00114C2B" w:rsidRDefault="00970AA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970AA2" w:rsidRPr="00114C2B" w:rsidTr="00970AA2">
        <w:trPr>
          <w:trHeight w:val="939"/>
        </w:trPr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A2" w:rsidRPr="00F06982" w:rsidRDefault="00970AA2" w:rsidP="00D2484B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A2" w:rsidRDefault="00970AA2" w:rsidP="0097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70AA2" w:rsidRPr="00114C2B" w:rsidRDefault="00970AA2" w:rsidP="00970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A96" w:rsidRDefault="00A83A96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3A96" w:rsidRDefault="00A83A96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70AA2" w:rsidRPr="00114C2B" w:rsidRDefault="00A83A96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1970112550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A2" w:rsidRPr="00114C2B" w:rsidRDefault="00970AA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AA2" w:rsidRPr="00114C2B" w:rsidRDefault="00970AA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0AA2" w:rsidRPr="00114C2B" w:rsidRDefault="00970AA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AA2" w:rsidRPr="00114C2B" w:rsidRDefault="00970AA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AA2" w:rsidRDefault="00970AA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70AA2" w:rsidRDefault="00970AA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70AA2" w:rsidRPr="00114C2B" w:rsidRDefault="00970AA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F5355B" w:rsidRPr="00114C2B" w:rsidTr="00C47CD7">
        <w:trPr>
          <w:trHeight w:val="982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355B" w:rsidRPr="00F06982" w:rsidRDefault="00F5355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</w:t>
            </w:r>
          </w:p>
          <w:p w:rsidR="00F5355B" w:rsidRPr="00F06982" w:rsidRDefault="00F5355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«Содержание и ремонт аллей, площадей, стел, мемориалов»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55B" w:rsidRPr="00114C2B" w:rsidRDefault="00CD7A3F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5B" w:rsidRPr="00114C2B" w:rsidRDefault="00F5355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5B" w:rsidRPr="00114C2B" w:rsidRDefault="00F5355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355B" w:rsidRPr="00114C2B" w:rsidRDefault="00F5355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589 249,03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355B" w:rsidRPr="00114C2B" w:rsidRDefault="00F5355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575 926,02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5B" w:rsidRPr="00114C2B" w:rsidRDefault="00F5355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427" w:rsidRPr="00114C2B" w:rsidRDefault="00750427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50427" w:rsidRPr="00114C2B" w:rsidRDefault="00750427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970AA2" w:rsidRDefault="00970AA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70AA2" w:rsidRDefault="00970AA2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5355B" w:rsidRPr="00114C2B" w:rsidRDefault="00750427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97,74</w:t>
            </w:r>
          </w:p>
        </w:tc>
      </w:tr>
      <w:tr w:rsidR="00D2484B" w:rsidRPr="00114C2B" w:rsidTr="00C47CD7">
        <w:trPr>
          <w:trHeight w:val="232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мероприятий по содержанию и ремонту аллей, площадей, стел, мемориалов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1970214500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446C66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43 913,44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446C66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34 653,00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1256F0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97,74</w:t>
            </w:r>
          </w:p>
        </w:tc>
      </w:tr>
      <w:tr w:rsidR="00D2484B" w:rsidRPr="00114C2B" w:rsidTr="00C47CD7">
        <w:trPr>
          <w:trHeight w:val="562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1970214500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5D169D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787,83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4F586F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787,83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2F0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D2484B" w:rsidRPr="00114C2B" w:rsidTr="00C47CD7">
        <w:trPr>
          <w:trHeight w:val="233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мероприятий по инициативному бюджетированию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19702S3420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0390002180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0A2436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2 768,25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0A2436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="00EA428A">
              <w:rPr>
                <w:rFonts w:ascii="Times New Roman" w:hAnsi="Times New Roman" w:cs="Times New Roman"/>
                <w:sz w:val="16"/>
                <w:szCs w:val="16"/>
              </w:rPr>
              <w:t>458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EA428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B031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EA428A" w:rsidP="00EA4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52,67</w:t>
            </w:r>
          </w:p>
        </w:tc>
      </w:tr>
      <w:tr w:rsidR="00D2484B" w:rsidRPr="00114C2B" w:rsidTr="00C47CD7">
        <w:trPr>
          <w:trHeight w:val="123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19702S342</w:t>
            </w:r>
            <w:r w:rsidR="00667C05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0A2436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3 591,53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EA428A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1 894,60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EA428A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52,75</w:t>
            </w:r>
          </w:p>
        </w:tc>
      </w:tr>
      <w:tr w:rsidR="00D2484B" w:rsidRPr="00114C2B" w:rsidTr="00C47CD7">
        <w:trPr>
          <w:trHeight w:val="549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F06982" w:rsidRDefault="00D2484B" w:rsidP="00D2484B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84B" w:rsidRPr="00114C2B" w:rsidRDefault="00D2484B" w:rsidP="00D2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19702S342</w:t>
            </w:r>
            <w:r w:rsidR="00667C05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0A2436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</w:t>
            </w:r>
            <w:r w:rsidR="00D2484B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84B" w:rsidRPr="00114C2B" w:rsidRDefault="000A2436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291</w:t>
            </w:r>
            <w:r w:rsidR="004F586F"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D2484B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2484B" w:rsidRPr="00114C2B" w:rsidRDefault="001256F0" w:rsidP="00D2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52,68</w:t>
            </w:r>
          </w:p>
        </w:tc>
      </w:tr>
      <w:tr w:rsidR="00C00C19" w:rsidRPr="00114C2B" w:rsidTr="00C47CD7">
        <w:trPr>
          <w:trHeight w:val="826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>Мероприятие</w:t>
            </w: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br/>
              <w:t>«Обустройство общественных территорий (благоустройство сквера Трудовой доблести с установкой Стелы трудовой доблести в городе Прокопьевске)»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19702S1150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0420002298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497 499,93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6F0" w:rsidRPr="00114C2B" w:rsidRDefault="001256F0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56F0" w:rsidRPr="00114C2B" w:rsidRDefault="001256F0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1256F0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99,50</w:t>
            </w:r>
          </w:p>
        </w:tc>
      </w:tr>
      <w:tr w:rsidR="00C00C19" w:rsidRPr="00114C2B" w:rsidTr="00C47CD7">
        <w:trPr>
          <w:trHeight w:val="1064"/>
        </w:trPr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C19" w:rsidRPr="00F06982" w:rsidRDefault="00C00C19" w:rsidP="00C00C1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19702S1150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37 634,41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37 446,23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6F0" w:rsidRPr="00114C2B" w:rsidRDefault="001256F0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56F0" w:rsidRPr="00114C2B" w:rsidRDefault="001256F0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1256F0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99,50</w:t>
            </w:r>
          </w:p>
        </w:tc>
      </w:tr>
      <w:tr w:rsidR="00C00C19" w:rsidRPr="00114C2B" w:rsidTr="00C47CD7">
        <w:trPr>
          <w:trHeight w:val="501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                            </w:t>
            </w:r>
            <w:proofErr w:type="gramStart"/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</w:t>
            </w: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gramEnd"/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зеленых насаждений»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C43344" w:rsidRDefault="005D4466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33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29 214,64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C43344" w:rsidRDefault="005D4466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33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28 800,23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3321A8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98,58</w:t>
            </w:r>
          </w:p>
        </w:tc>
      </w:tr>
      <w:tr w:rsidR="00C00C19" w:rsidRPr="00114C2B" w:rsidTr="00C47CD7">
        <w:trPr>
          <w:trHeight w:val="565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мероприятий по содержанию зеленых насаждений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1970312570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117B62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  <w:r w:rsidR="00C00C19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  <w:r w:rsidR="00C00C19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117B62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  <w:r w:rsidR="00C00C19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  <w:r w:rsidR="00C00C19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,2</w:t>
            </w: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56F0" w:rsidRPr="00114C2B" w:rsidRDefault="001256F0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3321A8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98,58</w:t>
            </w:r>
          </w:p>
        </w:tc>
      </w:tr>
      <w:tr w:rsidR="00C00C19" w:rsidRPr="00114C2B" w:rsidTr="00C47CD7">
        <w:trPr>
          <w:trHeight w:val="435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C43344" w:rsidRDefault="005D4466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33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72 142,62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C43344" w:rsidRDefault="005D4466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33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55 128,48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3321A8" w:rsidP="001256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76,42</w:t>
            </w:r>
          </w:p>
        </w:tc>
      </w:tr>
      <w:tr w:rsidR="00C00C19" w:rsidRPr="00114C2B" w:rsidTr="00C47CD7">
        <w:trPr>
          <w:trHeight w:val="371"/>
        </w:trPr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«Содержание и ремонт линий уличного освещения»</w:t>
            </w: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00C19" w:rsidRPr="00114C2B" w:rsidTr="00C47CD7">
        <w:trPr>
          <w:trHeight w:val="390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Финансовое обеспечение мероприятий по содержание и ремонту линий </w:t>
            </w: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уличного освещения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1970412670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117B62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40 749</w:t>
            </w:r>
            <w:r w:rsidR="00C00C19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117B62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  <w:r w:rsidR="00C00C19" w:rsidRPr="00114C2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603</w:t>
            </w:r>
            <w:r w:rsidR="00C00C19"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3321A8" w:rsidP="00332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94,73</w:t>
            </w:r>
          </w:p>
        </w:tc>
      </w:tr>
      <w:tr w:rsidR="00C00C19" w:rsidRPr="00114C2B" w:rsidTr="00C47CD7">
        <w:trPr>
          <w:trHeight w:val="600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1970412670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117B62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</w:t>
            </w:r>
            <w:r w:rsidR="00C00C19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143735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431</w:t>
            </w:r>
            <w:r w:rsidR="00117B62"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3321A8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95,73</w:t>
            </w:r>
          </w:p>
        </w:tc>
      </w:tr>
      <w:tr w:rsidR="00C00C19" w:rsidRPr="00114C2B" w:rsidTr="00C47CD7">
        <w:trPr>
          <w:trHeight w:val="358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мероприятий по строительству и реконструкции линий уличного освещения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1970412680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117B62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  <w:r w:rsidR="00C00C19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</w:t>
            </w:r>
            <w:r w:rsidR="00C00C19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117B62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16 005,72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3321A8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51,85</w:t>
            </w:r>
          </w:p>
        </w:tc>
      </w:tr>
      <w:tr w:rsidR="00C00C19" w:rsidRPr="00114C2B" w:rsidTr="00C47CD7">
        <w:trPr>
          <w:trHeight w:val="547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1970412680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117B62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  <w:r w:rsidR="00C00C19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88,55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00C19" w:rsidRPr="00114C2B" w:rsidTr="00C47CD7">
        <w:trPr>
          <w:trHeight w:val="532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</w:t>
            </w:r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</w:t>
            </w:r>
            <w:proofErr w:type="gramStart"/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«</w:t>
            </w:r>
            <w:proofErr w:type="gramEnd"/>
            <w:r w:rsidRPr="00F069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благоустройство частного жилого фонда»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C43344" w:rsidRDefault="00C4019A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33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  <w:r w:rsidR="00C00C19" w:rsidRPr="00C433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C433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  <w:r w:rsidR="00C00C19" w:rsidRPr="00C433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C433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C43344" w:rsidRDefault="00C4019A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33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21 136,19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3321A8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99,33</w:t>
            </w:r>
          </w:p>
        </w:tc>
      </w:tr>
      <w:tr w:rsidR="00C00C19" w:rsidRPr="00114C2B" w:rsidTr="00C47CD7">
        <w:trPr>
          <w:trHeight w:val="225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противопаводковых мероприятий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1970512590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1 4</w:t>
            </w:r>
            <w:r w:rsidR="003E593D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3E593D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3E593D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1 498,94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00C19" w:rsidRPr="00114C2B" w:rsidTr="00C47CD7">
        <w:trPr>
          <w:trHeight w:val="585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мероприятий по содержанию и ремонту дорог и мостов</w:t>
            </w:r>
          </w:p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1970512600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3876A6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14 150,54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3876A6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14 049,08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00C19" w:rsidRPr="00114C2B" w:rsidTr="00C47CD7">
        <w:trPr>
          <w:trHeight w:val="323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мероприятий по ремонту водопроводов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1970512610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3876A6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4 759,16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3876A6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4 759,16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3321A8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99,28</w:t>
            </w:r>
          </w:p>
        </w:tc>
      </w:tr>
      <w:tr w:rsidR="00C00C19" w:rsidRPr="00114C2B" w:rsidTr="00C47CD7">
        <w:trPr>
          <w:trHeight w:val="506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1970512610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DD49C7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DD49C7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00C19" w:rsidRPr="00114C2B" w:rsidTr="00C47CD7">
        <w:trPr>
          <w:trHeight w:val="225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мероприятий по подвозу воды населению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1970514980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DD49C7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559,99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DD49C7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559,92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00C19" w:rsidRPr="00114C2B" w:rsidTr="00C47CD7">
        <w:trPr>
          <w:trHeight w:val="450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мероприятий по вознаграждению председателей поселковых советов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1970512630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C30EE1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269,10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C30EE1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269,10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00C19" w:rsidRPr="00114C2B" w:rsidTr="00C47CD7">
        <w:trPr>
          <w:trHeight w:val="225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«Экология»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DD7974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80 881,75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DD7974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55 367,24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DD7974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68,45</w:t>
            </w:r>
          </w:p>
        </w:tc>
      </w:tr>
      <w:tr w:rsidR="00C00C19" w:rsidRPr="00114C2B" w:rsidTr="00C47CD7">
        <w:trPr>
          <w:trHeight w:val="441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DD7974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55 243,94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DD7974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33 195,41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DD7974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60,08</w:t>
            </w:r>
          </w:p>
        </w:tc>
      </w:tr>
      <w:tr w:rsidR="00C00C19" w:rsidRPr="00114C2B" w:rsidTr="00C47CD7">
        <w:trPr>
          <w:trHeight w:val="363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DD7974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24 799,33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DD7974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21 333,35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DD7974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86,02</w:t>
            </w:r>
          </w:p>
        </w:tc>
      </w:tr>
      <w:tr w:rsidR="00C00C19" w:rsidRPr="00114C2B" w:rsidTr="00C47CD7">
        <w:trPr>
          <w:trHeight w:val="413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883033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838</w:t>
            </w:r>
            <w:r w:rsidR="00C00C19"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883033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838,48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  <w:tr w:rsidR="00C00C19" w:rsidRPr="00114C2B" w:rsidTr="00C47CD7">
        <w:trPr>
          <w:trHeight w:val="225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0C19" w:rsidRPr="006E7469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74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6E7469" w:rsidRDefault="00621817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74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43 382,75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6E7469" w:rsidRDefault="00883033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746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39 610,07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974" w:rsidRDefault="00DD7974" w:rsidP="00C00C19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</w:p>
          <w:p w:rsidR="00DD7974" w:rsidRDefault="00DD7974" w:rsidP="00C00C19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D7974" w:rsidRDefault="00DD7974" w:rsidP="00C00C19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DD7974" w:rsidP="00C00C19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  <w:r w:rsidR="003321A8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91,30</w:t>
            </w:r>
          </w:p>
          <w:p w:rsidR="00C00C19" w:rsidRPr="00114C2B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C00C19" w:rsidRPr="00114C2B" w:rsidTr="00C47CD7">
        <w:trPr>
          <w:trHeight w:val="255"/>
        </w:trPr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>«Повышение уровня экологической обстановки»</w:t>
            </w:r>
          </w:p>
        </w:tc>
        <w:tc>
          <w:tcPr>
            <w:tcW w:w="12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C00C19" w:rsidRPr="00114C2B" w:rsidTr="00C47CD7">
        <w:trPr>
          <w:trHeight w:val="375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Финансовое обеспечение мероприятий по санитарному содержанию территорий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1980112700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A03375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17 396,10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A03375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15 778,59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47069B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90,70</w:t>
            </w:r>
          </w:p>
        </w:tc>
      </w:tr>
      <w:tr w:rsidR="00C00C19" w:rsidRPr="00114C2B" w:rsidTr="00C47CD7">
        <w:trPr>
          <w:trHeight w:val="463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1980112700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A03375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838,48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A03375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838,48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00C19" w:rsidRPr="00114C2B" w:rsidTr="00C47CD7">
        <w:trPr>
          <w:trHeight w:val="584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мероприятий по повышению уровня экологической обстановки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1980112710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A03375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1 471,05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A03375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1 444</w:t>
            </w:r>
            <w:r w:rsidR="00C00C19" w:rsidRPr="00114C2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14C2B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7069B" w:rsidRPr="00114C2B" w:rsidRDefault="0047069B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47069B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98,20</w:t>
            </w:r>
          </w:p>
        </w:tc>
      </w:tr>
      <w:tr w:rsidR="00C00C19" w:rsidRPr="00114C2B" w:rsidTr="00C47CD7">
        <w:trPr>
          <w:trHeight w:val="563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>Содержание и обустройство сибиреязвенных захоронений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1980171140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0390002049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E00D3B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00C19" w:rsidRPr="00114C2B" w:rsidTr="00C47CD7">
        <w:trPr>
          <w:trHeight w:val="673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1980170860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0390002210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8D2E3F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16 240,90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8D2E3F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14 412,28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F06982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88,74</w:t>
            </w:r>
          </w:p>
        </w:tc>
      </w:tr>
      <w:tr w:rsidR="00C00C19" w:rsidRPr="00114C2B" w:rsidTr="00C47CD7">
        <w:trPr>
          <w:trHeight w:val="425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работ по содержанию мест захоронений и службы по вопросам похоронного дела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1980114990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8D2E3F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3 064,19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8D2E3F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3 064,19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00C19" w:rsidRPr="00114C2B" w:rsidTr="00C47CD7">
        <w:trPr>
          <w:trHeight w:val="472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>Природоохранные мероприятия, реализуемые муниципальными образованиями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19801S079</w:t>
            </w:r>
            <w:r w:rsidR="008D2E3F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0390002272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8D2E3F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3 228,97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8D2E3F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3 228,97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00C19" w:rsidRPr="00114C2B" w:rsidTr="00C47CD7">
        <w:trPr>
          <w:trHeight w:val="421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19801S079</w:t>
            </w:r>
            <w:r w:rsidR="008D2E3F"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8D2E3F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8D2E3F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C00C19" w:rsidRPr="00114C2B" w:rsidTr="00C47CD7">
        <w:trPr>
          <w:trHeight w:val="427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lang w:eastAsia="ru-RU"/>
              </w:rPr>
              <w:t>Подпрограмма «Оказание финансовой помощи (санации) муниципальным унитарным предприятиям города Прокопьевска»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8D2E3F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C00C19" w:rsidRPr="00114C2B" w:rsidTr="00C47CD7">
        <w:trPr>
          <w:trHeight w:val="409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F06982" w:rsidRDefault="00C00C19" w:rsidP="00C00C19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8D2E3F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C00C19" w:rsidRPr="00114C2B" w:rsidTr="00C47CD7">
        <w:trPr>
          <w:trHeight w:val="2174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мероприятие</w:t>
            </w: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 xml:space="preserve">«Предупреждение банкротства муниципальных унитарных предприятий, восстановление платежеспособности и погашение неисполненных </w:t>
            </w: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денежных обязательств»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8D2E3F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C00C19" w:rsidRPr="00114C2B" w:rsidTr="00C47CD7">
        <w:trPr>
          <w:trHeight w:val="905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C19" w:rsidRPr="00F06982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6982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мероприятий по предупреждению банкротства муниципальных унитарных предприятий, восстановление платежеспособности и погашение неисполненных денежных обязательств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1990115000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8D2E3F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14C2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0C19" w:rsidRPr="00114C2B" w:rsidRDefault="00C00C19" w:rsidP="00C00C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C19" w:rsidRPr="00114C2B" w:rsidRDefault="00C00C19" w:rsidP="00C00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47CD7" w:rsidRDefault="00C47CD7" w:rsidP="006A1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0F43" w:rsidRDefault="006A1EC5" w:rsidP="006A1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47CD7">
        <w:rPr>
          <w:rFonts w:ascii="Times New Roman" w:eastAsia="Times New Roman" w:hAnsi="Times New Roman" w:cs="Times New Roman"/>
          <w:lang w:eastAsia="ru-RU"/>
        </w:rPr>
        <w:t>Директор муниципальной программы:</w:t>
      </w:r>
    </w:p>
    <w:p w:rsidR="00C47CD7" w:rsidRPr="00C47CD7" w:rsidRDefault="00C47CD7" w:rsidP="006A1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0F43" w:rsidRPr="00C47CD7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47CD7">
        <w:rPr>
          <w:rFonts w:ascii="Times New Roman" w:eastAsia="Times New Roman" w:hAnsi="Times New Roman" w:cs="Times New Roman"/>
          <w:u w:val="single"/>
          <w:lang w:eastAsia="ru-RU"/>
        </w:rPr>
        <w:t xml:space="preserve">Заместитель главы города Прокопьевска                    </w:t>
      </w:r>
    </w:p>
    <w:p w:rsidR="00CA0F43" w:rsidRPr="00C47CD7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47CD7">
        <w:rPr>
          <w:rFonts w:ascii="Times New Roman" w:eastAsia="Times New Roman" w:hAnsi="Times New Roman" w:cs="Times New Roman"/>
          <w:u w:val="single"/>
          <w:lang w:eastAsia="ru-RU"/>
        </w:rPr>
        <w:t xml:space="preserve">по ЖКХ и благоустройству    </w:t>
      </w:r>
      <w:r w:rsidRPr="00C47CD7">
        <w:rPr>
          <w:rFonts w:ascii="Times New Roman" w:eastAsia="Times New Roman" w:hAnsi="Times New Roman" w:cs="Times New Roman"/>
          <w:lang w:eastAsia="ru-RU"/>
        </w:rPr>
        <w:t xml:space="preserve">                            ______________    </w:t>
      </w:r>
      <w:r w:rsidR="00422DF3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C47CD7"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C47CD7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proofErr w:type="spellStart"/>
      <w:r w:rsidRPr="00C47CD7">
        <w:rPr>
          <w:rFonts w:ascii="Times New Roman" w:eastAsia="Times New Roman" w:hAnsi="Times New Roman" w:cs="Times New Roman"/>
          <w:u w:val="single"/>
          <w:lang w:eastAsia="ru-RU"/>
        </w:rPr>
        <w:t>И.И.Пономарев</w:t>
      </w:r>
      <w:proofErr w:type="spellEnd"/>
    </w:p>
    <w:p w:rsidR="00CA0F43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47CD7">
        <w:rPr>
          <w:rFonts w:ascii="Times New Roman" w:eastAsia="Times New Roman" w:hAnsi="Times New Roman" w:cs="Times New Roman"/>
          <w:lang w:eastAsia="ru-RU"/>
        </w:rPr>
        <w:t>должность</w:t>
      </w:r>
      <w:r w:rsidR="0024584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</w:t>
      </w:r>
      <w:r w:rsidRPr="00C47CD7">
        <w:rPr>
          <w:rFonts w:ascii="Times New Roman" w:eastAsia="Times New Roman" w:hAnsi="Times New Roman" w:cs="Times New Roman"/>
          <w:lang w:eastAsia="ru-RU"/>
        </w:rPr>
        <w:t xml:space="preserve">подпись                       </w:t>
      </w:r>
      <w:r w:rsidR="00422DF3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Pr="00C47CD7">
        <w:rPr>
          <w:rFonts w:ascii="Times New Roman" w:eastAsia="Times New Roman" w:hAnsi="Times New Roman" w:cs="Times New Roman"/>
          <w:lang w:eastAsia="ru-RU"/>
        </w:rPr>
        <w:t xml:space="preserve"> Ф.И.О.</w:t>
      </w:r>
    </w:p>
    <w:p w:rsidR="00245845" w:rsidRDefault="00245845" w:rsidP="0024584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телефон: </w:t>
      </w:r>
      <w:r>
        <w:rPr>
          <w:rFonts w:ascii="Times New Roman" w:hAnsi="Times New Roman" w:cs="Times New Roman"/>
        </w:rPr>
        <w:t>8(3846)67-42-13</w:t>
      </w:r>
    </w:p>
    <w:p w:rsidR="00CA0F43" w:rsidRPr="00C47CD7" w:rsidRDefault="00245845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A0F43" w:rsidRPr="00C47CD7" w:rsidRDefault="00CA0F43" w:rsidP="00422D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47CD7">
        <w:rPr>
          <w:rFonts w:ascii="Times New Roman" w:eastAsia="Times New Roman" w:hAnsi="Times New Roman" w:cs="Times New Roman"/>
          <w:lang w:eastAsia="ru-RU"/>
        </w:rPr>
        <w:t>Исполнитель:</w:t>
      </w:r>
    </w:p>
    <w:p w:rsidR="00422DF3" w:rsidRDefault="00422DF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>
        <w:rPr>
          <w:rFonts w:ascii="Times New Roman" w:eastAsia="Times New Roman" w:hAnsi="Times New Roman" w:cs="Times New Roman"/>
          <w:u w:val="single"/>
          <w:lang w:eastAsia="ru-RU"/>
        </w:rPr>
        <w:t>Заместитель директора</w:t>
      </w:r>
    </w:p>
    <w:p w:rsidR="00CA0F43" w:rsidRPr="00C47CD7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47CD7">
        <w:rPr>
          <w:rFonts w:ascii="Times New Roman" w:eastAsia="Times New Roman" w:hAnsi="Times New Roman" w:cs="Times New Roman"/>
          <w:u w:val="single"/>
          <w:lang w:eastAsia="ru-RU"/>
        </w:rPr>
        <w:t xml:space="preserve"> МКУ «Служба ЖКХ  </w:t>
      </w:r>
      <w:r w:rsidRPr="00C47CD7">
        <w:rPr>
          <w:rFonts w:ascii="Times New Roman" w:eastAsia="Times New Roman" w:hAnsi="Times New Roman" w:cs="Times New Roman"/>
          <w:lang w:eastAsia="ru-RU"/>
        </w:rPr>
        <w:t xml:space="preserve">                      </w:t>
      </w:r>
      <w:r w:rsidR="00422DF3">
        <w:rPr>
          <w:rFonts w:ascii="Times New Roman" w:eastAsia="Times New Roman" w:hAnsi="Times New Roman" w:cs="Times New Roman"/>
          <w:lang w:eastAsia="ru-RU"/>
        </w:rPr>
        <w:t xml:space="preserve">                  </w:t>
      </w:r>
      <w:r w:rsidRPr="00C47CD7">
        <w:rPr>
          <w:rFonts w:ascii="Times New Roman" w:eastAsia="Times New Roman" w:hAnsi="Times New Roman" w:cs="Times New Roman"/>
          <w:lang w:eastAsia="ru-RU"/>
        </w:rPr>
        <w:t xml:space="preserve"> ______________         </w:t>
      </w:r>
      <w:r w:rsidR="00422DF3"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C47CD7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C47CD7">
        <w:rPr>
          <w:rFonts w:ascii="Times New Roman" w:eastAsia="Times New Roman" w:hAnsi="Times New Roman" w:cs="Times New Roman"/>
          <w:u w:val="single"/>
          <w:lang w:eastAsia="ru-RU"/>
        </w:rPr>
        <w:t xml:space="preserve">  </w:t>
      </w:r>
      <w:r w:rsidR="00422DF3">
        <w:rPr>
          <w:rFonts w:ascii="Times New Roman" w:eastAsia="Times New Roman" w:hAnsi="Times New Roman" w:cs="Times New Roman"/>
          <w:u w:val="single"/>
          <w:lang w:eastAsia="ru-RU"/>
        </w:rPr>
        <w:t>М</w:t>
      </w:r>
      <w:r w:rsidRPr="00C47CD7">
        <w:rPr>
          <w:rFonts w:ascii="Times New Roman" w:eastAsia="Times New Roman" w:hAnsi="Times New Roman" w:cs="Times New Roman"/>
          <w:u w:val="single"/>
          <w:lang w:eastAsia="ru-RU"/>
        </w:rPr>
        <w:t>.</w:t>
      </w:r>
      <w:r w:rsidR="00422DF3">
        <w:rPr>
          <w:rFonts w:ascii="Times New Roman" w:eastAsia="Times New Roman" w:hAnsi="Times New Roman" w:cs="Times New Roman"/>
          <w:u w:val="single"/>
          <w:lang w:eastAsia="ru-RU"/>
        </w:rPr>
        <w:t>В. Масленников</w:t>
      </w:r>
      <w:r w:rsidRPr="00C47CD7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</w:p>
    <w:p w:rsidR="00CA0F43" w:rsidRPr="00C47CD7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47CD7">
        <w:rPr>
          <w:rFonts w:ascii="Times New Roman" w:eastAsia="Times New Roman" w:hAnsi="Times New Roman" w:cs="Times New Roman"/>
          <w:u w:val="single"/>
          <w:lang w:eastAsia="ru-RU"/>
        </w:rPr>
        <w:t xml:space="preserve">и </w:t>
      </w:r>
      <w:proofErr w:type="gramStart"/>
      <w:r w:rsidRPr="00C47CD7">
        <w:rPr>
          <w:rFonts w:ascii="Times New Roman" w:eastAsia="Times New Roman" w:hAnsi="Times New Roman" w:cs="Times New Roman"/>
          <w:u w:val="single"/>
          <w:lang w:eastAsia="ru-RU"/>
        </w:rPr>
        <w:t>благоустройства»</w:t>
      </w:r>
      <w:r w:rsidRPr="00C47CD7">
        <w:rPr>
          <w:rFonts w:ascii="Times New Roman" w:eastAsia="Times New Roman" w:hAnsi="Times New Roman" w:cs="Times New Roman"/>
          <w:lang w:eastAsia="ru-RU"/>
        </w:rPr>
        <w:t xml:space="preserve">   </w:t>
      </w:r>
      <w:proofErr w:type="gramEnd"/>
      <w:r w:rsidRPr="00C47CD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подпись                       </w:t>
      </w:r>
      <w:r w:rsidR="00422DF3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C47CD7">
        <w:rPr>
          <w:rFonts w:ascii="Times New Roman" w:eastAsia="Times New Roman" w:hAnsi="Times New Roman" w:cs="Times New Roman"/>
          <w:lang w:eastAsia="ru-RU"/>
        </w:rPr>
        <w:t xml:space="preserve"> Ф.И.О.</w:t>
      </w:r>
    </w:p>
    <w:p w:rsidR="00CA0F43" w:rsidRPr="00C47CD7" w:rsidRDefault="00CA0F43" w:rsidP="00CA0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47CD7">
        <w:rPr>
          <w:rFonts w:ascii="Times New Roman" w:eastAsia="Times New Roman" w:hAnsi="Times New Roman" w:cs="Times New Roman"/>
          <w:lang w:eastAsia="ru-RU"/>
        </w:rPr>
        <w:t>должность</w:t>
      </w:r>
    </w:p>
    <w:p w:rsidR="00F06982" w:rsidRDefault="00C47CD7" w:rsidP="00C47CD7">
      <w:p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телефон: </w:t>
      </w:r>
      <w:bookmarkStart w:id="0" w:name="_Hlk194314585"/>
      <w:r>
        <w:rPr>
          <w:rFonts w:ascii="Times New Roman" w:hAnsi="Times New Roman" w:cs="Times New Roman"/>
        </w:rPr>
        <w:t>8(3846)61-22-14</w:t>
      </w:r>
    </w:p>
    <w:bookmarkEnd w:id="0"/>
    <w:p w:rsidR="00F06982" w:rsidRDefault="00F06982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F06982" w:rsidRDefault="00F06982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F06982" w:rsidRDefault="00F06982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F06982" w:rsidRDefault="00F06982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F06982" w:rsidRDefault="00F06982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F06982" w:rsidRDefault="00F06982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F06982" w:rsidRDefault="00F06982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422DF3" w:rsidRDefault="00422DF3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422DF3" w:rsidRDefault="00422DF3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422DF3" w:rsidRDefault="00422DF3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F06982" w:rsidRDefault="00F06982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F06982" w:rsidRDefault="00F06982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C47CD7" w:rsidRDefault="00C47CD7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C47CD7" w:rsidRDefault="00C47CD7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C47CD7" w:rsidRDefault="00C47CD7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D87093" w:rsidRDefault="00D87093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D87093" w:rsidRDefault="00D87093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D87093" w:rsidRDefault="00D87093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D87093" w:rsidRDefault="00D87093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937A70" w:rsidRDefault="00937A70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</w:p>
    <w:p w:rsidR="0068019F" w:rsidRPr="0068019F" w:rsidRDefault="0068019F" w:rsidP="0068019F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  <w:r w:rsidRPr="0068019F">
        <w:rPr>
          <w:rFonts w:ascii="Times New Roman" w:hAnsi="Times New Roman" w:cs="Times New Roman"/>
        </w:rPr>
        <w:lastRenderedPageBreak/>
        <w:t>Приложение № 7</w:t>
      </w:r>
    </w:p>
    <w:p w:rsidR="0068019F" w:rsidRPr="0068019F" w:rsidRDefault="0068019F" w:rsidP="0068019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68019F">
        <w:rPr>
          <w:rFonts w:ascii="Times New Roman" w:hAnsi="Times New Roman" w:cs="Times New Roman"/>
        </w:rPr>
        <w:t>к Положению</w:t>
      </w:r>
    </w:p>
    <w:p w:rsidR="0068019F" w:rsidRPr="0068019F" w:rsidRDefault="0068019F" w:rsidP="0068019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68019F">
        <w:rPr>
          <w:rFonts w:ascii="Times New Roman" w:hAnsi="Times New Roman" w:cs="Times New Roman"/>
        </w:rPr>
        <w:t>о муниципальных программах</w:t>
      </w:r>
    </w:p>
    <w:p w:rsidR="0068019F" w:rsidRPr="0068019F" w:rsidRDefault="0068019F" w:rsidP="0068019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68019F">
        <w:rPr>
          <w:rFonts w:ascii="Times New Roman" w:hAnsi="Times New Roman" w:cs="Times New Roman"/>
        </w:rPr>
        <w:t>Прокопьевского городского округа</w:t>
      </w:r>
    </w:p>
    <w:p w:rsidR="0068019F" w:rsidRPr="0068019F" w:rsidRDefault="0068019F" w:rsidP="0068019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8019F" w:rsidRPr="0068019F" w:rsidRDefault="0068019F" w:rsidP="0068019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8019F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</w:p>
    <w:p w:rsidR="0068019F" w:rsidRPr="0068019F" w:rsidRDefault="0068019F" w:rsidP="0068019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68019F">
        <w:rPr>
          <w:rFonts w:ascii="Times New Roman" w:hAnsi="Times New Roman" w:cs="Times New Roman"/>
        </w:rPr>
        <w:t>Отчет о достижении значений целевых показателей (индикаторов)</w:t>
      </w:r>
    </w:p>
    <w:p w:rsidR="0068019F" w:rsidRPr="0068019F" w:rsidRDefault="0068019F" w:rsidP="0068019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68019F">
        <w:rPr>
          <w:rFonts w:ascii="Times New Roman" w:hAnsi="Times New Roman" w:cs="Times New Roman"/>
        </w:rPr>
        <w:t>муниципальной программы Прокопьевского городского округа</w:t>
      </w:r>
    </w:p>
    <w:p w:rsidR="009458C8" w:rsidRPr="009458C8" w:rsidRDefault="009458C8" w:rsidP="009458C8">
      <w:pPr>
        <w:pStyle w:val="a4"/>
        <w:jc w:val="center"/>
        <w:rPr>
          <w:rFonts w:ascii="Times New Roman" w:hAnsi="Times New Roman" w:cs="Times New Roman"/>
          <w:u w:val="single"/>
        </w:rPr>
      </w:pPr>
      <w:r w:rsidRPr="009458C8">
        <w:rPr>
          <w:rFonts w:ascii="Times New Roman" w:hAnsi="Times New Roman" w:cs="Times New Roman"/>
          <w:u w:val="single"/>
        </w:rPr>
        <w:t>Муниципальная программа</w:t>
      </w:r>
    </w:p>
    <w:p w:rsidR="009458C8" w:rsidRPr="009458C8" w:rsidRDefault="009458C8" w:rsidP="009458C8">
      <w:pPr>
        <w:pStyle w:val="a4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9458C8">
        <w:rPr>
          <w:rFonts w:ascii="Times New Roman" w:eastAsia="Times New Roman" w:hAnsi="Times New Roman" w:cs="Times New Roman"/>
          <w:u w:val="single"/>
          <w:lang w:eastAsia="ru-RU"/>
        </w:rPr>
        <w:t>«Жилищно-коммунальное хозяйство и благоустройство города Прокопьевска»</w:t>
      </w:r>
    </w:p>
    <w:p w:rsidR="009458C8" w:rsidRDefault="009458C8" w:rsidP="009458C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9458C8">
        <w:rPr>
          <w:rFonts w:ascii="Times New Roman" w:eastAsia="Times New Roman" w:hAnsi="Times New Roman" w:cs="Times New Roman"/>
          <w:u w:val="single"/>
          <w:lang w:eastAsia="ru-RU"/>
        </w:rPr>
        <w:t>на 202</w:t>
      </w:r>
      <w:r w:rsidR="00F03964">
        <w:rPr>
          <w:rFonts w:ascii="Times New Roman" w:eastAsia="Times New Roman" w:hAnsi="Times New Roman" w:cs="Times New Roman"/>
          <w:u w:val="single"/>
          <w:lang w:eastAsia="ru-RU"/>
        </w:rPr>
        <w:t>3</w:t>
      </w:r>
      <w:r w:rsidRPr="009458C8">
        <w:rPr>
          <w:rFonts w:ascii="Times New Roman" w:eastAsia="Times New Roman" w:hAnsi="Times New Roman" w:cs="Times New Roman"/>
          <w:u w:val="single"/>
          <w:lang w:eastAsia="ru-RU"/>
        </w:rPr>
        <w:t>-202</w:t>
      </w:r>
      <w:r w:rsidR="00F03964">
        <w:rPr>
          <w:rFonts w:ascii="Times New Roman" w:eastAsia="Times New Roman" w:hAnsi="Times New Roman" w:cs="Times New Roman"/>
          <w:u w:val="single"/>
          <w:lang w:eastAsia="ru-RU"/>
        </w:rPr>
        <w:t>7</w:t>
      </w:r>
      <w:r w:rsidRPr="009458C8">
        <w:rPr>
          <w:rFonts w:ascii="Times New Roman" w:eastAsia="Times New Roman" w:hAnsi="Times New Roman" w:cs="Times New Roman"/>
          <w:u w:val="single"/>
          <w:lang w:eastAsia="ru-RU"/>
        </w:rPr>
        <w:t xml:space="preserve"> годы</w:t>
      </w:r>
      <w:r w:rsidRPr="0068019F">
        <w:rPr>
          <w:rFonts w:ascii="Times New Roman" w:hAnsi="Times New Roman" w:cs="Times New Roman"/>
        </w:rPr>
        <w:t xml:space="preserve"> </w:t>
      </w:r>
    </w:p>
    <w:p w:rsidR="0068019F" w:rsidRPr="0068019F" w:rsidRDefault="0068019F" w:rsidP="009458C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68019F">
        <w:rPr>
          <w:rFonts w:ascii="Times New Roman" w:hAnsi="Times New Roman" w:cs="Times New Roman"/>
        </w:rPr>
        <w:t>(наименование муниципальной программы Прокопьевского городского округа)</w:t>
      </w:r>
    </w:p>
    <w:p w:rsidR="0068019F" w:rsidRPr="0068019F" w:rsidRDefault="00941E79" w:rsidP="0068019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</w:t>
      </w:r>
      <w:r w:rsidRPr="00941E79">
        <w:rPr>
          <w:rFonts w:ascii="Times New Roman" w:hAnsi="Times New Roman" w:cs="Times New Roman"/>
          <w:u w:val="single"/>
        </w:rPr>
        <w:t>202</w:t>
      </w:r>
      <w:r w:rsidR="00F03964">
        <w:rPr>
          <w:rFonts w:ascii="Times New Roman" w:hAnsi="Times New Roman" w:cs="Times New Roman"/>
          <w:u w:val="single"/>
        </w:rPr>
        <w:t>4</w:t>
      </w:r>
      <w:r w:rsidR="0068019F" w:rsidRPr="0068019F">
        <w:rPr>
          <w:rFonts w:ascii="Times New Roman" w:hAnsi="Times New Roman" w:cs="Times New Roman"/>
        </w:rPr>
        <w:t xml:space="preserve"> год</w:t>
      </w:r>
    </w:p>
    <w:p w:rsidR="0068019F" w:rsidRPr="0068019F" w:rsidRDefault="0068019F" w:rsidP="0068019F">
      <w:pPr>
        <w:autoSpaceDE w:val="0"/>
        <w:autoSpaceDN w:val="0"/>
        <w:adjustRightInd w:val="0"/>
        <w:spacing w:after="0"/>
        <w:ind w:firstLine="540"/>
        <w:jc w:val="center"/>
        <w:outlineLvl w:val="0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"/>
        <w:gridCol w:w="33"/>
        <w:gridCol w:w="1776"/>
        <w:gridCol w:w="24"/>
        <w:gridCol w:w="1059"/>
        <w:gridCol w:w="21"/>
        <w:gridCol w:w="1166"/>
        <w:gridCol w:w="34"/>
        <w:gridCol w:w="58"/>
        <w:gridCol w:w="902"/>
        <w:gridCol w:w="960"/>
        <w:gridCol w:w="19"/>
        <w:gridCol w:w="2535"/>
      </w:tblGrid>
      <w:tr w:rsidR="0068019F" w:rsidRPr="0068019F" w:rsidTr="00015EE6"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Значения целевого показателя (индикатора)</w:t>
            </w:r>
          </w:p>
        </w:tc>
        <w:tc>
          <w:tcPr>
            <w:tcW w:w="2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Обоснование отклонений фактически достигнутых значений целевых показателей (индикаторов) за отчетный период по сравнению с плановыми (при наличии)</w:t>
            </w:r>
          </w:p>
        </w:tc>
      </w:tr>
      <w:tr w:rsidR="0068019F" w:rsidRPr="0068019F" w:rsidTr="00015EE6"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Факт за предыдущий год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2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019F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DB4D6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8019F" w:rsidRPr="0068019F" w:rsidTr="00015EE6">
        <w:tc>
          <w:tcPr>
            <w:tcW w:w="90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019F"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</w:t>
            </w:r>
            <w:proofErr w:type="gramEnd"/>
            <w:r w:rsidRPr="0068019F">
              <w:rPr>
                <w:rFonts w:ascii="Times New Roman" w:hAnsi="Times New Roman" w:cs="Times New Roman"/>
                <w:sz w:val="20"/>
                <w:szCs w:val="20"/>
              </w:rPr>
              <w:t xml:space="preserve"> «Жилищно-коммунальное хозяйство города Прокопьевска»</w:t>
            </w:r>
          </w:p>
        </w:tc>
      </w:tr>
      <w:tr w:rsidR="005129B2" w:rsidRPr="0068019F" w:rsidTr="009C1721">
        <w:trPr>
          <w:trHeight w:val="343"/>
        </w:trPr>
        <w:tc>
          <w:tcPr>
            <w:tcW w:w="909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9B2" w:rsidRPr="005129B2" w:rsidRDefault="005129B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1721"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  <w:r w:rsidRPr="009C172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«Энергосбережение и повышение энергоэффективности»</w:t>
            </w:r>
          </w:p>
        </w:tc>
      </w:tr>
      <w:tr w:rsidR="005129B2" w:rsidRPr="0068019F" w:rsidTr="009C1721">
        <w:trPr>
          <w:trHeight w:val="507"/>
        </w:trPr>
        <w:tc>
          <w:tcPr>
            <w:tcW w:w="909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9B2" w:rsidRPr="005129B2" w:rsidRDefault="005129B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129B2">
              <w:rPr>
                <w:rFonts w:ascii="Times New Roman" w:hAnsi="Times New Roman" w:cs="Times New Roman"/>
                <w:sz w:val="20"/>
                <w:szCs w:val="20"/>
              </w:rPr>
              <w:t>Энергосбережение и повышение энергетической эффективности в теплоснабжении и системах коммунальной инфраструктуры</w:t>
            </w:r>
          </w:p>
        </w:tc>
      </w:tr>
      <w:tr w:rsidR="005129B2" w:rsidRPr="0068019F" w:rsidTr="00015EE6">
        <w:trPr>
          <w:trHeight w:val="61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9B2" w:rsidRPr="005129B2" w:rsidRDefault="00DB4D6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9B2" w:rsidRPr="005129B2" w:rsidRDefault="005129B2" w:rsidP="005129B2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29B2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</w:p>
          <w:p w:rsidR="005129B2" w:rsidRPr="005129B2" w:rsidRDefault="005129B2" w:rsidP="005129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29B2">
              <w:rPr>
                <w:rFonts w:ascii="Times New Roman" w:hAnsi="Times New Roman" w:cs="Times New Roman"/>
                <w:sz w:val="16"/>
                <w:szCs w:val="16"/>
              </w:rPr>
              <w:t>актуализированных  схем</w:t>
            </w:r>
            <w:proofErr w:type="gramEnd"/>
            <w:r w:rsidRPr="005129B2">
              <w:rPr>
                <w:rFonts w:ascii="Times New Roman" w:hAnsi="Times New Roman" w:cs="Times New Roman"/>
                <w:sz w:val="16"/>
                <w:szCs w:val="16"/>
              </w:rPr>
              <w:t xml:space="preserve"> водоснабжения, водоотведения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9B2" w:rsidRPr="005129B2" w:rsidRDefault="005129B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B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DA5A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9B2" w:rsidRPr="005129B2" w:rsidRDefault="005129B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9B2" w:rsidRPr="005129B2" w:rsidRDefault="005129B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9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9B2" w:rsidRPr="005129B2" w:rsidRDefault="0009306A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C1E" w:rsidRDefault="00E47C1E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Отсутствует </w:t>
            </w:r>
          </w:p>
          <w:p w:rsidR="005129B2" w:rsidRPr="005129B2" w:rsidRDefault="00E47C1E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потребность в актуализации.</w:t>
            </w:r>
            <w:r w:rsidR="000930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A5A22" w:rsidRPr="0068019F" w:rsidTr="00015EE6">
        <w:trPr>
          <w:trHeight w:val="61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Default="00DB4D6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Pr="00DD59C0" w:rsidRDefault="00DA5A22" w:rsidP="00DA5A22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</w:p>
          <w:p w:rsidR="00DA5A22" w:rsidRPr="005129B2" w:rsidRDefault="00DA5A22" w:rsidP="00DA5A22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актуализированных  схем</w:t>
            </w:r>
            <w:proofErr w:type="gramEnd"/>
            <w:r w:rsidRPr="00DD59C0">
              <w:rPr>
                <w:rFonts w:ascii="Times New Roman" w:hAnsi="Times New Roman" w:cs="Times New Roman"/>
                <w:sz w:val="16"/>
                <w:szCs w:val="16"/>
              </w:rPr>
              <w:t xml:space="preserve"> теплоснабжения, водоотведения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Pr="005129B2" w:rsidRDefault="00DA5A2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Pr="005129B2" w:rsidRDefault="00DA5A2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Pr="005129B2" w:rsidRDefault="00DA5A2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Pr="005129B2" w:rsidRDefault="007F17E3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Pr="005129B2" w:rsidRDefault="00DA5A2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A22" w:rsidRPr="0068019F" w:rsidTr="00015EE6">
        <w:trPr>
          <w:trHeight w:val="61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Default="00DB4D6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Pr="00DD59C0" w:rsidRDefault="00DA5A22" w:rsidP="00DA5A22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Разработка программы «Комплексное развитие систем коммунальной инфраструктуры Прокопьевского городского окру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га»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Default="00DA5A2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Default="00DA5A2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Default="00DA5A2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22" w:rsidRDefault="005A1E9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C1E" w:rsidRDefault="00E47C1E" w:rsidP="00E47C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Отсутствует </w:t>
            </w:r>
          </w:p>
          <w:p w:rsidR="00DA5A22" w:rsidRPr="005129B2" w:rsidRDefault="00E47C1E" w:rsidP="00E47C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потребность в актуализации.</w:t>
            </w:r>
          </w:p>
        </w:tc>
      </w:tr>
      <w:tr w:rsidR="00204A08" w:rsidRPr="0068019F" w:rsidTr="00204A08">
        <w:trPr>
          <w:trHeight w:val="352"/>
        </w:trPr>
        <w:tc>
          <w:tcPr>
            <w:tcW w:w="909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A08" w:rsidRPr="00204A08" w:rsidRDefault="00204A08" w:rsidP="00015E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204A08">
              <w:rPr>
                <w:rFonts w:ascii="Times New Roman" w:hAnsi="Times New Roman" w:cs="Times New Roman"/>
                <w:sz w:val="20"/>
                <w:szCs w:val="20"/>
              </w:rPr>
              <w:t>Подпрограмма «Дорожное хозяйство»</w:t>
            </w:r>
          </w:p>
        </w:tc>
      </w:tr>
      <w:tr w:rsidR="00015EE6" w:rsidRPr="0068019F" w:rsidTr="00204A08">
        <w:trPr>
          <w:trHeight w:val="359"/>
        </w:trPr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5EE6" w:rsidRPr="00204A08" w:rsidRDefault="00015EE6" w:rsidP="00DA5A2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4" w:type="dxa"/>
            <w:gridSpan w:val="9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15EE6" w:rsidRPr="00204A08" w:rsidRDefault="00204A08" w:rsidP="00204A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4A08">
              <w:rPr>
                <w:rFonts w:ascii="Times New Roman" w:hAnsi="Times New Roman" w:cs="Times New Roman"/>
                <w:sz w:val="20"/>
                <w:szCs w:val="20"/>
              </w:rPr>
              <w:t>Содержание дорожно-мостового хозяйств</w:t>
            </w:r>
            <w:r w:rsidR="003F2AD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68019F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DB4D6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C8" w:rsidRPr="00DD59C0" w:rsidRDefault="00B10BC8" w:rsidP="00B10BC8">
            <w:pPr>
              <w:pStyle w:val="a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Протяженность автомобильных дорог местного значения,</w:t>
            </w:r>
          </w:p>
          <w:p w:rsidR="0068019F" w:rsidRPr="0068019F" w:rsidRDefault="00B10BC8" w:rsidP="00B10B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км, на которых осуществляются работы по текущему содержанию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B32A2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r w:rsidR="0068019F" w:rsidRPr="006801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B10BC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213,3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B10BC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A27DFB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213,3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019F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DB4D6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B32A2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 xml:space="preserve">Площадь отремонтированных </w:t>
            </w:r>
            <w:r w:rsidRPr="00DD59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автомобильных дорог местного значения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B32A2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тыс.м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8019F" w:rsidRPr="0068019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0A781C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B32A2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A27DFB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68019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7050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50" w:rsidRDefault="00DB4D6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50" w:rsidRPr="00DD59C0" w:rsidRDefault="00967050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Протяженность автомобильных дорог общего пользования Прокопьевского городского округа с твердым покрытием, на которых восстановлены транспортно-эксплуатационные характеристики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50" w:rsidRDefault="00967050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50" w:rsidRPr="0068019F" w:rsidRDefault="000A781C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15,25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50" w:rsidRDefault="000A781C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50" w:rsidRDefault="001C54C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50" w:rsidRPr="0068019F" w:rsidRDefault="00B80AEC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рамках субсидий из областного бюджета, на реализацию мероприятия «Обеспечение дорожной деятельности в отношении автомобильных дорог общего пользования местного значения и искусственных дорожных сооружений на них.</w:t>
            </w:r>
          </w:p>
        </w:tc>
      </w:tr>
      <w:tr w:rsidR="0007336D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6D" w:rsidRPr="00E818E2" w:rsidRDefault="00DB4D6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6D" w:rsidRPr="00E818E2" w:rsidRDefault="0007336D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8E2">
              <w:rPr>
                <w:rFonts w:ascii="Times New Roman" w:hAnsi="Times New Roman" w:cs="Times New Roman"/>
                <w:sz w:val="16"/>
                <w:szCs w:val="16"/>
              </w:rPr>
              <w:t>Количество участков улично-дорожной сети, на которых выполнены мероприятия по повышению уровня безопасности дорожного движения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6D" w:rsidRPr="00E818E2" w:rsidRDefault="0007336D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8E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6D" w:rsidRPr="00E818E2" w:rsidRDefault="000A781C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8E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6D" w:rsidRPr="00E818E2" w:rsidRDefault="000A781C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8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6D" w:rsidRDefault="001C54C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6D" w:rsidRPr="0007336D" w:rsidRDefault="005678C6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рамках субсидий из областного бюджета, на реализацию мероприятия «Обеспечение дорожной деятельности в отношении автомобильных дорог общего пользования местного значения и искусственных дорожных сооружений на них.</w:t>
            </w:r>
          </w:p>
        </w:tc>
      </w:tr>
      <w:tr w:rsidR="0068019F" w:rsidRPr="0068019F" w:rsidTr="00015EE6">
        <w:tc>
          <w:tcPr>
            <w:tcW w:w="90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354D3F" w:rsidRDefault="00354D3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D3F">
              <w:rPr>
                <w:rFonts w:ascii="Times New Roman" w:hAnsi="Times New Roman" w:cs="Times New Roman"/>
                <w:sz w:val="20"/>
                <w:szCs w:val="20"/>
              </w:rPr>
              <w:t>Подпрограмма «Содержание и ремонт объектов благоустройства»</w:t>
            </w:r>
          </w:p>
        </w:tc>
      </w:tr>
      <w:tr w:rsidR="00354D3F" w:rsidRPr="0068019F" w:rsidTr="00015EE6">
        <w:tc>
          <w:tcPr>
            <w:tcW w:w="90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D3F" w:rsidRPr="00354D3F" w:rsidRDefault="00354D3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D3F">
              <w:rPr>
                <w:rFonts w:ascii="Times New Roman" w:hAnsi="Times New Roman" w:cs="Times New Roman"/>
                <w:sz w:val="20"/>
                <w:szCs w:val="20"/>
              </w:rPr>
              <w:t>Ремонт дворовых территорий</w:t>
            </w:r>
          </w:p>
        </w:tc>
      </w:tr>
      <w:tr w:rsidR="0068019F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DB4D6F" w:rsidP="000733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F14372" w:rsidP="00F143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Количественный показатель обустроенных площадок для выгула собак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354D3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354D3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354D3F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1C54C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E90456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финансирования.</w:t>
            </w:r>
          </w:p>
        </w:tc>
      </w:tr>
      <w:tr w:rsidR="00837A08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08" w:rsidRPr="0068019F" w:rsidRDefault="00DB4D6F" w:rsidP="002E56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08" w:rsidRPr="00DD59C0" w:rsidRDefault="00F61F7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1F72">
              <w:rPr>
                <w:rFonts w:ascii="Times New Roman" w:hAnsi="Times New Roman" w:cs="Times New Roman"/>
                <w:sz w:val="16"/>
                <w:szCs w:val="16"/>
              </w:rPr>
              <w:t>Количественный показатель обустроенных дворовых территорий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08" w:rsidRDefault="00837A0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08" w:rsidRDefault="00F61F7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08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08" w:rsidRDefault="001C54C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08" w:rsidRPr="0068019F" w:rsidRDefault="00837A0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FD9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Pr="009F698B" w:rsidRDefault="00DB4D6F" w:rsidP="002E56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Pr="009F698B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98B">
              <w:rPr>
                <w:rFonts w:ascii="Times New Roman" w:hAnsi="Times New Roman" w:cs="Times New Roman"/>
                <w:sz w:val="16"/>
                <w:szCs w:val="16"/>
              </w:rPr>
              <w:t>Количественный показатель отремонтированных</w:t>
            </w:r>
            <w:r w:rsidR="009F698B">
              <w:rPr>
                <w:rFonts w:ascii="Times New Roman" w:hAnsi="Times New Roman" w:cs="Times New Roman"/>
                <w:sz w:val="16"/>
                <w:szCs w:val="16"/>
              </w:rPr>
              <w:t xml:space="preserve"> общественных территорий</w:t>
            </w:r>
            <w:r w:rsidRPr="009F698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F698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9F698B" w:rsidRPr="009F698B">
              <w:rPr>
                <w:rFonts w:ascii="Times New Roman" w:hAnsi="Times New Roman" w:cs="Times New Roman"/>
                <w:sz w:val="16"/>
                <w:szCs w:val="16"/>
              </w:rPr>
              <w:t>по инициативному бюджетированию)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Pr="009F698B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98B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Pr="009F698B" w:rsidRDefault="00BC018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Pr="009F698B" w:rsidRDefault="009F698B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Pr="00F61F72" w:rsidRDefault="001C54C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C54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Pr="00F61F72" w:rsidRDefault="001C54C8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C54C8">
              <w:rPr>
                <w:rFonts w:ascii="Times New Roman" w:hAnsi="Times New Roman" w:cs="Times New Roman"/>
                <w:sz w:val="20"/>
                <w:szCs w:val="20"/>
              </w:rPr>
              <w:t>Подрядчик не исполнил обязательство по контракту</w:t>
            </w:r>
            <w:r w:rsidR="00E904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1319C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9C" w:rsidRDefault="0051319C" w:rsidP="002E56E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B4D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9C" w:rsidRPr="00DD59C0" w:rsidRDefault="0051319C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Количественный показатель отремонтированных общественных территорий</w:t>
            </w:r>
            <w:r w:rsidR="009F698B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9F698B" w:rsidRPr="009F698B">
              <w:rPr>
                <w:rFonts w:ascii="Times New Roman" w:hAnsi="Times New Roman" w:cs="Times New Roman"/>
                <w:sz w:val="16"/>
                <w:szCs w:val="16"/>
              </w:rPr>
              <w:t>аллей, площадей, стел, мемориалов</w:t>
            </w:r>
            <w:r w:rsidR="009F698B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9C" w:rsidRDefault="0051319C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9C" w:rsidRDefault="00BC018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9C" w:rsidRDefault="009F698B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9C" w:rsidRDefault="009F698B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9C" w:rsidRPr="0068019F" w:rsidRDefault="0051319C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FD9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B4D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Pr="00DD59C0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Количественный показатель построенных или реконструированных линий уличного освещения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Default="00F61F7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Default="006B4FF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D9" w:rsidRPr="0068019F" w:rsidRDefault="00403F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75EE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E" w:rsidRDefault="001A75EE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B4D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E" w:rsidRPr="00DD59C0" w:rsidRDefault="001A75EE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Количественный показатель отремонтированных водопроводов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E" w:rsidRDefault="001A75EE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E" w:rsidRDefault="00F61F7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E" w:rsidRDefault="001A75EE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E" w:rsidRDefault="007F17E3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EE" w:rsidRPr="0068019F" w:rsidRDefault="000A5927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финансирования.</w:t>
            </w:r>
          </w:p>
        </w:tc>
      </w:tr>
      <w:tr w:rsidR="0068019F" w:rsidRPr="0068019F" w:rsidTr="00015EE6">
        <w:tc>
          <w:tcPr>
            <w:tcW w:w="90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1A75EE" w:rsidRDefault="001A75EE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5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«Экология»</w:t>
            </w:r>
          </w:p>
        </w:tc>
      </w:tr>
      <w:tr w:rsidR="0068019F" w:rsidRPr="0068019F" w:rsidTr="00015EE6">
        <w:tc>
          <w:tcPr>
            <w:tcW w:w="90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171942" w:rsidRDefault="001A75EE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942">
              <w:rPr>
                <w:rFonts w:ascii="Times New Roman" w:hAnsi="Times New Roman" w:cs="Times New Roman"/>
                <w:sz w:val="20"/>
                <w:szCs w:val="20"/>
              </w:rPr>
              <w:t>Повышение уровня экологической обстановки</w:t>
            </w:r>
          </w:p>
        </w:tc>
      </w:tr>
      <w:tr w:rsidR="0068019F" w:rsidRPr="0068019F" w:rsidTr="00015EE6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C615E3" w:rsidP="006801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B4D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17194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9C0">
              <w:rPr>
                <w:rFonts w:ascii="Times New Roman" w:hAnsi="Times New Roman" w:cs="Times New Roman"/>
                <w:sz w:val="16"/>
                <w:szCs w:val="16"/>
              </w:rPr>
              <w:t>Количественный показатель отловленных животных без владельцев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17194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E818E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707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E818E2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576DD9" w:rsidP="0068019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966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9F" w:rsidRPr="0068019F" w:rsidRDefault="000A5927" w:rsidP="006801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рамках субвенций,</w:t>
            </w:r>
            <w:r w:rsidR="00576DD9">
              <w:rPr>
                <w:rFonts w:ascii="Times New Roman" w:hAnsi="Times New Roman" w:cs="Times New Roman"/>
                <w:sz w:val="20"/>
                <w:szCs w:val="20"/>
              </w:rPr>
              <w:t xml:space="preserve"> полученных из областного бюджета.</w:t>
            </w:r>
          </w:p>
        </w:tc>
      </w:tr>
    </w:tbl>
    <w:p w:rsidR="00386067" w:rsidRDefault="00386067" w:rsidP="00641841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</w:p>
    <w:p w:rsidR="00F41653" w:rsidRPr="00F41653" w:rsidRDefault="00F41653" w:rsidP="00F41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</w:t>
      </w:r>
      <w:r w:rsidR="00F61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 </w:t>
      </w:r>
      <w:r w:rsidR="00F61D58" w:rsidRPr="00F61D5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программы:</w:t>
      </w:r>
    </w:p>
    <w:p w:rsidR="004602BB" w:rsidRDefault="004602BB" w:rsidP="00F41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A5025" w:rsidRDefault="009A5025" w:rsidP="00F41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Заместитель главы города Прокопьевска </w:t>
      </w:r>
      <w:r w:rsidR="00593DF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</w:t>
      </w:r>
    </w:p>
    <w:p w:rsidR="003B1ABC" w:rsidRDefault="009A5025" w:rsidP="00F41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 ЖКХ и благоустройству </w:t>
      </w:r>
      <w:r w:rsidR="00350E4B" w:rsidRPr="00350E4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</w:t>
      </w:r>
      <w:r w:rsidR="00F41653"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9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___</w:t>
      </w:r>
      <w:r w:rsidR="003B1ABC" w:rsidRP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F41653"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9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60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1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60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0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0E4B" w:rsidRP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4602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593DF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И.И.Пономарев</w:t>
      </w:r>
      <w:proofErr w:type="spellEnd"/>
    </w:p>
    <w:p w:rsidR="00F41653" w:rsidRPr="00F41653" w:rsidRDefault="00F41653" w:rsidP="00F41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460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460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9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B50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9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подпись</w:t>
      </w:r>
      <w:r w:rsid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9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B1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21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</w:p>
    <w:p w:rsidR="00F41653" w:rsidRDefault="00F41653" w:rsidP="00F41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653" w:rsidRPr="00421D16" w:rsidRDefault="00F41653" w:rsidP="00421D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</w:t>
      </w:r>
    </w:p>
    <w:p w:rsidR="00421D16" w:rsidRDefault="00421D16" w:rsidP="002B0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Заместитель директора</w:t>
      </w:r>
    </w:p>
    <w:p w:rsidR="002B0A63" w:rsidRDefault="002B0A63" w:rsidP="002B0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МКУ «Служба ЖКХ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421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        </w:t>
      </w:r>
      <w:r w:rsidR="00B50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421D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</w:t>
      </w:r>
      <w:r w:rsidR="00B50D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="00421D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</w:t>
      </w:r>
      <w:r w:rsidR="00B50D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="00421D1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Масленников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2B0A63" w:rsidRPr="002B0A63" w:rsidRDefault="002B0A63" w:rsidP="002B0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благоустройства»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421D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</w:p>
    <w:p w:rsidR="002B0A63" w:rsidRPr="00F41653" w:rsidRDefault="002B0A63" w:rsidP="002B0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</w:p>
    <w:p w:rsidR="002B0A63" w:rsidRPr="004602BB" w:rsidRDefault="002B0A63" w:rsidP="002B0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41653" w:rsidRPr="00F41653" w:rsidRDefault="002B0A63" w:rsidP="00F41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41653" w:rsidRPr="00641841" w:rsidRDefault="00F41653" w:rsidP="00641841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</w:p>
    <w:sectPr w:rsidR="00F41653" w:rsidRPr="00641841" w:rsidSect="00C47CD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DE3"/>
    <w:rsid w:val="00000E0D"/>
    <w:rsid w:val="000020BA"/>
    <w:rsid w:val="00006F74"/>
    <w:rsid w:val="000130DA"/>
    <w:rsid w:val="00014272"/>
    <w:rsid w:val="00015EE6"/>
    <w:rsid w:val="00024983"/>
    <w:rsid w:val="00026BF6"/>
    <w:rsid w:val="000311AB"/>
    <w:rsid w:val="00032AC8"/>
    <w:rsid w:val="0003517C"/>
    <w:rsid w:val="00037881"/>
    <w:rsid w:val="00042EED"/>
    <w:rsid w:val="00051337"/>
    <w:rsid w:val="00051E64"/>
    <w:rsid w:val="00056786"/>
    <w:rsid w:val="00057908"/>
    <w:rsid w:val="00057C48"/>
    <w:rsid w:val="00063043"/>
    <w:rsid w:val="00063426"/>
    <w:rsid w:val="0007336D"/>
    <w:rsid w:val="00075D18"/>
    <w:rsid w:val="0009306A"/>
    <w:rsid w:val="0009381A"/>
    <w:rsid w:val="00096C19"/>
    <w:rsid w:val="000A12B3"/>
    <w:rsid w:val="000A2436"/>
    <w:rsid w:val="000A5927"/>
    <w:rsid w:val="000A781C"/>
    <w:rsid w:val="000B7039"/>
    <w:rsid w:val="000D0745"/>
    <w:rsid w:val="000D37B0"/>
    <w:rsid w:val="000F231E"/>
    <w:rsid w:val="000F71C4"/>
    <w:rsid w:val="00114C2B"/>
    <w:rsid w:val="00117B62"/>
    <w:rsid w:val="001256F0"/>
    <w:rsid w:val="00143735"/>
    <w:rsid w:val="00146440"/>
    <w:rsid w:val="00164CA2"/>
    <w:rsid w:val="00167684"/>
    <w:rsid w:val="00171942"/>
    <w:rsid w:val="00173A7A"/>
    <w:rsid w:val="0018491E"/>
    <w:rsid w:val="00184DBC"/>
    <w:rsid w:val="00191FD8"/>
    <w:rsid w:val="00195F92"/>
    <w:rsid w:val="001A1228"/>
    <w:rsid w:val="001A3B7A"/>
    <w:rsid w:val="001A5F83"/>
    <w:rsid w:val="001A61B1"/>
    <w:rsid w:val="001A75EE"/>
    <w:rsid w:val="001A7715"/>
    <w:rsid w:val="001B314F"/>
    <w:rsid w:val="001C38AE"/>
    <w:rsid w:val="001C4D60"/>
    <w:rsid w:val="001C54C8"/>
    <w:rsid w:val="001D0F58"/>
    <w:rsid w:val="001D67EB"/>
    <w:rsid w:val="001E08FE"/>
    <w:rsid w:val="001E63A4"/>
    <w:rsid w:val="001F1795"/>
    <w:rsid w:val="001F2D60"/>
    <w:rsid w:val="001F6E40"/>
    <w:rsid w:val="00204A08"/>
    <w:rsid w:val="002158BA"/>
    <w:rsid w:val="00222EA7"/>
    <w:rsid w:val="002245B7"/>
    <w:rsid w:val="00240CEC"/>
    <w:rsid w:val="002421DF"/>
    <w:rsid w:val="00245845"/>
    <w:rsid w:val="00247D09"/>
    <w:rsid w:val="00265697"/>
    <w:rsid w:val="00272941"/>
    <w:rsid w:val="0029226D"/>
    <w:rsid w:val="002A0B86"/>
    <w:rsid w:val="002B0A63"/>
    <w:rsid w:val="002B0C29"/>
    <w:rsid w:val="002B1F80"/>
    <w:rsid w:val="002B2C61"/>
    <w:rsid w:val="002B5C0B"/>
    <w:rsid w:val="002B6E67"/>
    <w:rsid w:val="002C0444"/>
    <w:rsid w:val="002C43D8"/>
    <w:rsid w:val="002E56E9"/>
    <w:rsid w:val="002F00CB"/>
    <w:rsid w:val="002F54EA"/>
    <w:rsid w:val="0031271A"/>
    <w:rsid w:val="003321A8"/>
    <w:rsid w:val="0033695C"/>
    <w:rsid w:val="00347A31"/>
    <w:rsid w:val="00350E4B"/>
    <w:rsid w:val="00354B7E"/>
    <w:rsid w:val="00354D3F"/>
    <w:rsid w:val="003678EA"/>
    <w:rsid w:val="0037383A"/>
    <w:rsid w:val="00374C76"/>
    <w:rsid w:val="00374CF4"/>
    <w:rsid w:val="00380641"/>
    <w:rsid w:val="00386067"/>
    <w:rsid w:val="003876A6"/>
    <w:rsid w:val="003B1ABC"/>
    <w:rsid w:val="003B5F10"/>
    <w:rsid w:val="003C7970"/>
    <w:rsid w:val="003D4316"/>
    <w:rsid w:val="003E593D"/>
    <w:rsid w:val="003F2AD1"/>
    <w:rsid w:val="003F4615"/>
    <w:rsid w:val="003F49F1"/>
    <w:rsid w:val="00403FD9"/>
    <w:rsid w:val="00421D16"/>
    <w:rsid w:val="00422DF3"/>
    <w:rsid w:val="004329AE"/>
    <w:rsid w:val="0044476B"/>
    <w:rsid w:val="00446C66"/>
    <w:rsid w:val="004602BB"/>
    <w:rsid w:val="00460727"/>
    <w:rsid w:val="004617F3"/>
    <w:rsid w:val="00463FA7"/>
    <w:rsid w:val="00466660"/>
    <w:rsid w:val="004666CD"/>
    <w:rsid w:val="0047069B"/>
    <w:rsid w:val="004801CE"/>
    <w:rsid w:val="00481188"/>
    <w:rsid w:val="004927FC"/>
    <w:rsid w:val="004A1366"/>
    <w:rsid w:val="004A6296"/>
    <w:rsid w:val="004B090D"/>
    <w:rsid w:val="004B13F9"/>
    <w:rsid w:val="004C66D3"/>
    <w:rsid w:val="004D0D48"/>
    <w:rsid w:val="004E24EE"/>
    <w:rsid w:val="004E7288"/>
    <w:rsid w:val="004F49E2"/>
    <w:rsid w:val="004F586F"/>
    <w:rsid w:val="00507EB6"/>
    <w:rsid w:val="005129B2"/>
    <w:rsid w:val="0051319C"/>
    <w:rsid w:val="005241CE"/>
    <w:rsid w:val="00534C59"/>
    <w:rsid w:val="005356C6"/>
    <w:rsid w:val="00553937"/>
    <w:rsid w:val="00565ED0"/>
    <w:rsid w:val="005678C6"/>
    <w:rsid w:val="00567974"/>
    <w:rsid w:val="00576DD9"/>
    <w:rsid w:val="0058178C"/>
    <w:rsid w:val="00593DFA"/>
    <w:rsid w:val="00594B27"/>
    <w:rsid w:val="005A1E98"/>
    <w:rsid w:val="005A52E4"/>
    <w:rsid w:val="005B3224"/>
    <w:rsid w:val="005B5D63"/>
    <w:rsid w:val="005C3F6A"/>
    <w:rsid w:val="005D169D"/>
    <w:rsid w:val="005D2294"/>
    <w:rsid w:val="005D4466"/>
    <w:rsid w:val="005E354A"/>
    <w:rsid w:val="005F787F"/>
    <w:rsid w:val="00603CB8"/>
    <w:rsid w:val="00611873"/>
    <w:rsid w:val="00611BBF"/>
    <w:rsid w:val="006208CA"/>
    <w:rsid w:val="00621817"/>
    <w:rsid w:val="006236AB"/>
    <w:rsid w:val="00631BD3"/>
    <w:rsid w:val="006353F8"/>
    <w:rsid w:val="00641841"/>
    <w:rsid w:val="006526D5"/>
    <w:rsid w:val="00653166"/>
    <w:rsid w:val="006609F0"/>
    <w:rsid w:val="00662E0E"/>
    <w:rsid w:val="00667C05"/>
    <w:rsid w:val="006720D7"/>
    <w:rsid w:val="0068019F"/>
    <w:rsid w:val="006830DC"/>
    <w:rsid w:val="006A1EC5"/>
    <w:rsid w:val="006B4E28"/>
    <w:rsid w:val="006B4FF2"/>
    <w:rsid w:val="006C2A53"/>
    <w:rsid w:val="006C75DA"/>
    <w:rsid w:val="006D2AA6"/>
    <w:rsid w:val="006E7469"/>
    <w:rsid w:val="00704665"/>
    <w:rsid w:val="00710826"/>
    <w:rsid w:val="00711650"/>
    <w:rsid w:val="007238D4"/>
    <w:rsid w:val="00750427"/>
    <w:rsid w:val="007526D3"/>
    <w:rsid w:val="007536A5"/>
    <w:rsid w:val="00762A78"/>
    <w:rsid w:val="00771E5C"/>
    <w:rsid w:val="007767C1"/>
    <w:rsid w:val="007774AA"/>
    <w:rsid w:val="0079443B"/>
    <w:rsid w:val="00797FD8"/>
    <w:rsid w:val="007A45B5"/>
    <w:rsid w:val="007B2044"/>
    <w:rsid w:val="007B46A5"/>
    <w:rsid w:val="007B6001"/>
    <w:rsid w:val="007C1830"/>
    <w:rsid w:val="007C1EE0"/>
    <w:rsid w:val="007C73F9"/>
    <w:rsid w:val="007D3B43"/>
    <w:rsid w:val="007E043F"/>
    <w:rsid w:val="007E5698"/>
    <w:rsid w:val="007F17E3"/>
    <w:rsid w:val="00800792"/>
    <w:rsid w:val="00833D35"/>
    <w:rsid w:val="00837A08"/>
    <w:rsid w:val="00837EFD"/>
    <w:rsid w:val="008432C1"/>
    <w:rsid w:val="00851D40"/>
    <w:rsid w:val="00867F89"/>
    <w:rsid w:val="0087288E"/>
    <w:rsid w:val="00873A71"/>
    <w:rsid w:val="00883033"/>
    <w:rsid w:val="00883A92"/>
    <w:rsid w:val="008A5CF2"/>
    <w:rsid w:val="008B2152"/>
    <w:rsid w:val="008B2E55"/>
    <w:rsid w:val="008D0C44"/>
    <w:rsid w:val="008D2E3F"/>
    <w:rsid w:val="008E1D9F"/>
    <w:rsid w:val="008E66E7"/>
    <w:rsid w:val="008F2A6B"/>
    <w:rsid w:val="008F3B29"/>
    <w:rsid w:val="00915C70"/>
    <w:rsid w:val="00923D5B"/>
    <w:rsid w:val="009361E6"/>
    <w:rsid w:val="00937A70"/>
    <w:rsid w:val="00941E79"/>
    <w:rsid w:val="009445C9"/>
    <w:rsid w:val="009458C8"/>
    <w:rsid w:val="0095038B"/>
    <w:rsid w:val="00954E66"/>
    <w:rsid w:val="00960AE6"/>
    <w:rsid w:val="00961898"/>
    <w:rsid w:val="0096311D"/>
    <w:rsid w:val="00963B66"/>
    <w:rsid w:val="00967050"/>
    <w:rsid w:val="00970AA2"/>
    <w:rsid w:val="00972B1D"/>
    <w:rsid w:val="00972B6E"/>
    <w:rsid w:val="00977D97"/>
    <w:rsid w:val="00996629"/>
    <w:rsid w:val="009A5025"/>
    <w:rsid w:val="009B3CF8"/>
    <w:rsid w:val="009C1721"/>
    <w:rsid w:val="009C50C0"/>
    <w:rsid w:val="009C55A9"/>
    <w:rsid w:val="009C584F"/>
    <w:rsid w:val="009C6376"/>
    <w:rsid w:val="009C78F7"/>
    <w:rsid w:val="009D6440"/>
    <w:rsid w:val="009E1EBA"/>
    <w:rsid w:val="009E26CB"/>
    <w:rsid w:val="009E3EB3"/>
    <w:rsid w:val="009F52E4"/>
    <w:rsid w:val="009F698B"/>
    <w:rsid w:val="009F7E27"/>
    <w:rsid w:val="00A03375"/>
    <w:rsid w:val="00A1097E"/>
    <w:rsid w:val="00A171BA"/>
    <w:rsid w:val="00A17E8B"/>
    <w:rsid w:val="00A208A0"/>
    <w:rsid w:val="00A22723"/>
    <w:rsid w:val="00A22CF9"/>
    <w:rsid w:val="00A27DFB"/>
    <w:rsid w:val="00A33231"/>
    <w:rsid w:val="00A40BEC"/>
    <w:rsid w:val="00A42A86"/>
    <w:rsid w:val="00A463D7"/>
    <w:rsid w:val="00A463E7"/>
    <w:rsid w:val="00A83A96"/>
    <w:rsid w:val="00A85A2C"/>
    <w:rsid w:val="00A908F9"/>
    <w:rsid w:val="00A91346"/>
    <w:rsid w:val="00A969EB"/>
    <w:rsid w:val="00AA2EE6"/>
    <w:rsid w:val="00AA4EAD"/>
    <w:rsid w:val="00AA605D"/>
    <w:rsid w:val="00AB044C"/>
    <w:rsid w:val="00AB5E1D"/>
    <w:rsid w:val="00AD111E"/>
    <w:rsid w:val="00AE14CE"/>
    <w:rsid w:val="00AF0943"/>
    <w:rsid w:val="00B10BC8"/>
    <w:rsid w:val="00B15D21"/>
    <w:rsid w:val="00B16EB5"/>
    <w:rsid w:val="00B242D1"/>
    <w:rsid w:val="00B27B96"/>
    <w:rsid w:val="00B32A28"/>
    <w:rsid w:val="00B4400C"/>
    <w:rsid w:val="00B447A2"/>
    <w:rsid w:val="00B50379"/>
    <w:rsid w:val="00B50DBB"/>
    <w:rsid w:val="00B71C31"/>
    <w:rsid w:val="00B80AEC"/>
    <w:rsid w:val="00BC0189"/>
    <w:rsid w:val="00BC50A8"/>
    <w:rsid w:val="00BD40D9"/>
    <w:rsid w:val="00BE542E"/>
    <w:rsid w:val="00BF15AE"/>
    <w:rsid w:val="00BF572D"/>
    <w:rsid w:val="00C0089C"/>
    <w:rsid w:val="00C00BBF"/>
    <w:rsid w:val="00C00C19"/>
    <w:rsid w:val="00C11778"/>
    <w:rsid w:val="00C11C57"/>
    <w:rsid w:val="00C16388"/>
    <w:rsid w:val="00C25B32"/>
    <w:rsid w:val="00C30EE1"/>
    <w:rsid w:val="00C3327E"/>
    <w:rsid w:val="00C4019A"/>
    <w:rsid w:val="00C43344"/>
    <w:rsid w:val="00C433FB"/>
    <w:rsid w:val="00C47CD7"/>
    <w:rsid w:val="00C53E8A"/>
    <w:rsid w:val="00C615E3"/>
    <w:rsid w:val="00C82C04"/>
    <w:rsid w:val="00C848B6"/>
    <w:rsid w:val="00C861B4"/>
    <w:rsid w:val="00C87969"/>
    <w:rsid w:val="00CA0F43"/>
    <w:rsid w:val="00CA3F50"/>
    <w:rsid w:val="00CA4269"/>
    <w:rsid w:val="00CC4DE3"/>
    <w:rsid w:val="00CD2FD5"/>
    <w:rsid w:val="00CD7A3F"/>
    <w:rsid w:val="00CE7FA2"/>
    <w:rsid w:val="00D028E1"/>
    <w:rsid w:val="00D107A1"/>
    <w:rsid w:val="00D14A5D"/>
    <w:rsid w:val="00D224DB"/>
    <w:rsid w:val="00D2484B"/>
    <w:rsid w:val="00D268D9"/>
    <w:rsid w:val="00D32336"/>
    <w:rsid w:val="00D37145"/>
    <w:rsid w:val="00D428DF"/>
    <w:rsid w:val="00D44105"/>
    <w:rsid w:val="00D51FE9"/>
    <w:rsid w:val="00D6125C"/>
    <w:rsid w:val="00D63234"/>
    <w:rsid w:val="00D70B06"/>
    <w:rsid w:val="00D72EC8"/>
    <w:rsid w:val="00D87093"/>
    <w:rsid w:val="00D92552"/>
    <w:rsid w:val="00DA5A22"/>
    <w:rsid w:val="00DB4D6F"/>
    <w:rsid w:val="00DB5E2A"/>
    <w:rsid w:val="00DC1E48"/>
    <w:rsid w:val="00DC4E5C"/>
    <w:rsid w:val="00DC5577"/>
    <w:rsid w:val="00DD49C7"/>
    <w:rsid w:val="00DD7974"/>
    <w:rsid w:val="00DE250B"/>
    <w:rsid w:val="00DE606A"/>
    <w:rsid w:val="00DF06D0"/>
    <w:rsid w:val="00DF2E70"/>
    <w:rsid w:val="00DF2FD1"/>
    <w:rsid w:val="00DF5EB0"/>
    <w:rsid w:val="00E00D3B"/>
    <w:rsid w:val="00E0599C"/>
    <w:rsid w:val="00E07C97"/>
    <w:rsid w:val="00E1087D"/>
    <w:rsid w:val="00E11387"/>
    <w:rsid w:val="00E21C7A"/>
    <w:rsid w:val="00E277D6"/>
    <w:rsid w:val="00E442B3"/>
    <w:rsid w:val="00E4508C"/>
    <w:rsid w:val="00E47C1E"/>
    <w:rsid w:val="00E51D07"/>
    <w:rsid w:val="00E5306D"/>
    <w:rsid w:val="00E5339A"/>
    <w:rsid w:val="00E60641"/>
    <w:rsid w:val="00E64306"/>
    <w:rsid w:val="00E667CD"/>
    <w:rsid w:val="00E725AD"/>
    <w:rsid w:val="00E72BB3"/>
    <w:rsid w:val="00E73889"/>
    <w:rsid w:val="00E818E2"/>
    <w:rsid w:val="00E8290C"/>
    <w:rsid w:val="00E82ABE"/>
    <w:rsid w:val="00E83957"/>
    <w:rsid w:val="00E90293"/>
    <w:rsid w:val="00E90456"/>
    <w:rsid w:val="00E92E8B"/>
    <w:rsid w:val="00E9306C"/>
    <w:rsid w:val="00E95641"/>
    <w:rsid w:val="00EA428A"/>
    <w:rsid w:val="00EB031A"/>
    <w:rsid w:val="00EB1DC1"/>
    <w:rsid w:val="00EC4EA7"/>
    <w:rsid w:val="00ED07B2"/>
    <w:rsid w:val="00F02711"/>
    <w:rsid w:val="00F03964"/>
    <w:rsid w:val="00F06982"/>
    <w:rsid w:val="00F1170F"/>
    <w:rsid w:val="00F14372"/>
    <w:rsid w:val="00F16F09"/>
    <w:rsid w:val="00F20A36"/>
    <w:rsid w:val="00F35364"/>
    <w:rsid w:val="00F41653"/>
    <w:rsid w:val="00F41B1A"/>
    <w:rsid w:val="00F46FFA"/>
    <w:rsid w:val="00F52EDA"/>
    <w:rsid w:val="00F5355B"/>
    <w:rsid w:val="00F61D58"/>
    <w:rsid w:val="00F61F72"/>
    <w:rsid w:val="00F64FE2"/>
    <w:rsid w:val="00F73275"/>
    <w:rsid w:val="00FB1540"/>
    <w:rsid w:val="00FB5D44"/>
    <w:rsid w:val="00FC1A9B"/>
    <w:rsid w:val="00FC7759"/>
    <w:rsid w:val="00FD6D2A"/>
    <w:rsid w:val="00FF457C"/>
    <w:rsid w:val="00FF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A2716"/>
  <w15:docId w15:val="{8E77B654-9667-449A-AB3B-63BB0A65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56C6"/>
  </w:style>
  <w:style w:type="paragraph" w:styleId="3">
    <w:name w:val="heading 3"/>
    <w:basedOn w:val="a"/>
    <w:next w:val="a"/>
    <w:link w:val="31"/>
    <w:uiPriority w:val="99"/>
    <w:semiHidden/>
    <w:unhideWhenUsed/>
    <w:qFormat/>
    <w:rsid w:val="00E442B3"/>
    <w:pPr>
      <w:overflowPunct w:val="0"/>
      <w:autoSpaceDE w:val="0"/>
      <w:autoSpaceDN w:val="0"/>
      <w:adjustRightInd w:val="0"/>
      <w:spacing w:before="200" w:after="0" w:line="268" w:lineRule="auto"/>
      <w:outlineLvl w:val="2"/>
    </w:pPr>
    <w:rPr>
      <w:rFonts w:ascii="Calibri" w:eastAsia="Calibri" w:hAnsi="Calibri" w:cs="Times New Roman"/>
      <w:i/>
      <w:iCs/>
      <w:smallCaps/>
      <w:spacing w:val="5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42B3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аголовок 3 Знак1"/>
    <w:link w:val="3"/>
    <w:uiPriority w:val="99"/>
    <w:semiHidden/>
    <w:locked/>
    <w:rsid w:val="00E442B3"/>
    <w:rPr>
      <w:rFonts w:ascii="Calibri" w:eastAsia="Calibri" w:hAnsi="Calibri" w:cs="Times New Roman"/>
      <w:i/>
      <w:iCs/>
      <w:smallCaps/>
      <w:spacing w:val="5"/>
      <w:sz w:val="26"/>
      <w:szCs w:val="26"/>
      <w:lang w:eastAsia="ru-RU"/>
    </w:rPr>
  </w:style>
  <w:style w:type="table" w:styleId="a3">
    <w:name w:val="Table Grid"/>
    <w:basedOn w:val="a1"/>
    <w:rsid w:val="00A96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969EB"/>
    <w:pPr>
      <w:spacing w:after="0" w:line="240" w:lineRule="auto"/>
    </w:pPr>
  </w:style>
  <w:style w:type="character" w:customStyle="1" w:styleId="30">
    <w:name w:val="Заголовок 3 Знак"/>
    <w:basedOn w:val="a0"/>
    <w:uiPriority w:val="9"/>
    <w:semiHidden/>
    <w:rsid w:val="00E442B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442B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5">
    <w:name w:val="Текст сноски Знак"/>
    <w:basedOn w:val="a0"/>
    <w:link w:val="a6"/>
    <w:uiPriority w:val="99"/>
    <w:semiHidden/>
    <w:rsid w:val="00E442B3"/>
    <w:rPr>
      <w:sz w:val="20"/>
      <w:szCs w:val="20"/>
    </w:rPr>
  </w:style>
  <w:style w:type="paragraph" w:styleId="a6">
    <w:name w:val="footnote text"/>
    <w:basedOn w:val="a"/>
    <w:link w:val="a5"/>
    <w:uiPriority w:val="99"/>
    <w:semiHidden/>
    <w:unhideWhenUsed/>
    <w:rsid w:val="00E442B3"/>
    <w:pPr>
      <w:spacing w:after="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E442B3"/>
    <w:rPr>
      <w:sz w:val="20"/>
      <w:szCs w:val="20"/>
    </w:rPr>
  </w:style>
  <w:style w:type="paragraph" w:styleId="a8">
    <w:name w:val="annotation text"/>
    <w:basedOn w:val="a"/>
    <w:link w:val="a7"/>
    <w:uiPriority w:val="99"/>
    <w:semiHidden/>
    <w:unhideWhenUsed/>
    <w:rsid w:val="00E442B3"/>
    <w:pPr>
      <w:spacing w:after="200" w:line="240" w:lineRule="auto"/>
    </w:pPr>
    <w:rPr>
      <w:sz w:val="20"/>
      <w:szCs w:val="20"/>
    </w:rPr>
  </w:style>
  <w:style w:type="character" w:customStyle="1" w:styleId="a9">
    <w:name w:val="Верхний колонтитул Знак"/>
    <w:aliases w:val="Знак Знак,Знак1 Знак"/>
    <w:basedOn w:val="a0"/>
    <w:link w:val="aa"/>
    <w:uiPriority w:val="99"/>
    <w:semiHidden/>
    <w:locked/>
    <w:rsid w:val="00E442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aliases w:val="Знак,Знак1"/>
    <w:basedOn w:val="a"/>
    <w:link w:val="a9"/>
    <w:uiPriority w:val="99"/>
    <w:semiHidden/>
    <w:unhideWhenUsed/>
    <w:rsid w:val="00E442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Верхний колонтитул Знак1"/>
    <w:aliases w:val="Знак Знак1,Знак1 Знак1"/>
    <w:basedOn w:val="a0"/>
    <w:uiPriority w:val="99"/>
    <w:semiHidden/>
    <w:rsid w:val="00E442B3"/>
  </w:style>
  <w:style w:type="character" w:customStyle="1" w:styleId="ab">
    <w:name w:val="Нижний колонтитул Знак"/>
    <w:basedOn w:val="a0"/>
    <w:link w:val="ac"/>
    <w:uiPriority w:val="99"/>
    <w:semiHidden/>
    <w:rsid w:val="00E442B3"/>
  </w:style>
  <w:style w:type="paragraph" w:styleId="ac">
    <w:name w:val="footer"/>
    <w:basedOn w:val="a"/>
    <w:link w:val="ab"/>
    <w:uiPriority w:val="99"/>
    <w:semiHidden/>
    <w:unhideWhenUsed/>
    <w:rsid w:val="00E44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">
    <w:name w:val="Основной текст 2 Знак"/>
    <w:basedOn w:val="a0"/>
    <w:link w:val="20"/>
    <w:semiHidden/>
    <w:rsid w:val="00E442B3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20">
    <w:name w:val="Body Text 2"/>
    <w:basedOn w:val="a"/>
    <w:link w:val="2"/>
    <w:semiHidden/>
    <w:unhideWhenUsed/>
    <w:rsid w:val="00E442B3"/>
    <w:pPr>
      <w:spacing w:after="0" w:line="240" w:lineRule="auto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d">
    <w:name w:val="Текст Знак"/>
    <w:basedOn w:val="a0"/>
    <w:link w:val="ae"/>
    <w:uiPriority w:val="99"/>
    <w:semiHidden/>
    <w:rsid w:val="00E442B3"/>
    <w:rPr>
      <w:rFonts w:ascii="Calibri" w:eastAsia="Times New Roman" w:hAnsi="Calibri" w:cs="Calibri"/>
    </w:rPr>
  </w:style>
  <w:style w:type="paragraph" w:styleId="ae">
    <w:name w:val="Plain Text"/>
    <w:basedOn w:val="a"/>
    <w:link w:val="ad"/>
    <w:uiPriority w:val="99"/>
    <w:semiHidden/>
    <w:unhideWhenUsed/>
    <w:rsid w:val="00E442B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f">
    <w:name w:val="Тема примечания Знак"/>
    <w:basedOn w:val="a7"/>
    <w:link w:val="af0"/>
    <w:uiPriority w:val="99"/>
    <w:semiHidden/>
    <w:rsid w:val="00E442B3"/>
    <w:rPr>
      <w:b/>
      <w:bCs/>
      <w:sz w:val="20"/>
      <w:szCs w:val="20"/>
    </w:rPr>
  </w:style>
  <w:style w:type="paragraph" w:styleId="af0">
    <w:name w:val="annotation subject"/>
    <w:basedOn w:val="a8"/>
    <w:next w:val="a8"/>
    <w:link w:val="af"/>
    <w:uiPriority w:val="99"/>
    <w:semiHidden/>
    <w:unhideWhenUsed/>
    <w:rsid w:val="00E442B3"/>
    <w:rPr>
      <w:b/>
      <w:bCs/>
    </w:rPr>
  </w:style>
  <w:style w:type="character" w:customStyle="1" w:styleId="af1">
    <w:name w:val="Текст выноски Знак"/>
    <w:basedOn w:val="a0"/>
    <w:link w:val="af2"/>
    <w:uiPriority w:val="99"/>
    <w:semiHidden/>
    <w:rsid w:val="00E442B3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E442B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List Paragraph"/>
    <w:basedOn w:val="a"/>
    <w:uiPriority w:val="34"/>
    <w:qFormat/>
    <w:rsid w:val="00945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4585</Words>
  <Characters>26135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Люция Валерьевна Спицына</dc:creator>
  <cp:keywords/>
  <dc:description/>
  <cp:lastModifiedBy>User</cp:lastModifiedBy>
  <cp:revision>32</cp:revision>
  <cp:lastPrinted>2025-04-08T05:33:00Z</cp:lastPrinted>
  <dcterms:created xsi:type="dcterms:W3CDTF">2025-04-01T08:58:00Z</dcterms:created>
  <dcterms:modified xsi:type="dcterms:W3CDTF">2025-04-08T06:28:00Z</dcterms:modified>
</cp:coreProperties>
</file>